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FD" w:rsidRPr="008C393C" w:rsidRDefault="00612BAA" w:rsidP="001E7645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ราคา</w:t>
      </w:r>
      <w:r w:rsidR="001E7645" w:rsidRPr="008C39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เกิน </w:t>
      </w:r>
      <w:r w:rsidR="001E7645" w:rsidRPr="008C393C">
        <w:rPr>
          <w:rFonts w:ascii="TH SarabunPSK" w:hAnsi="TH SarabunPSK" w:cs="TH SarabunPSK"/>
          <w:b/>
          <w:bCs/>
          <w:sz w:val="32"/>
          <w:szCs w:val="32"/>
        </w:rPr>
        <w:t xml:space="preserve">5,000,000 </w:t>
      </w:r>
      <w:r w:rsidR="001E7645" w:rsidRPr="008C393C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1E7645" w:rsidRPr="008C393C" w:rsidRDefault="00612BAA" w:rsidP="001E7645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กรณีไม่ปรับปรุงร่างฯ</w:t>
      </w:r>
    </w:p>
    <w:p w:rsidR="00403D83" w:rsidRDefault="004A2AFB" w:rsidP="00403D8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แผนการ</w:t>
      </w:r>
      <w:r w:rsidR="001E7645">
        <w:rPr>
          <w:rFonts w:ascii="TH SarabunPSK" w:hAnsi="TH SarabunPSK" w:cs="TH SarabunPSK" w:hint="cs"/>
          <w:b/>
          <w:bCs/>
          <w:sz w:val="40"/>
          <w:szCs w:val="40"/>
          <w:cs/>
        </w:rPr>
        <w:t>จัด</w:t>
      </w:r>
      <w:r w:rsidR="00403D83">
        <w:rPr>
          <w:rFonts w:ascii="TH SarabunPSK" w:hAnsi="TH SarabunPSK" w:cs="TH SarabunPSK" w:hint="cs"/>
          <w:b/>
          <w:bCs/>
          <w:sz w:val="40"/>
          <w:szCs w:val="40"/>
          <w:cs/>
        </w:rPr>
        <w:t>ซื้อครุภัณฑ์สำนักงาน</w:t>
      </w:r>
      <w:r w:rsidR="00832E53">
        <w:rPr>
          <w:rFonts w:ascii="TH SarabunPSK" w:hAnsi="TH SarabunPSK" w:cs="TH SarabunPSK" w:hint="cs"/>
          <w:b/>
          <w:bCs/>
          <w:sz w:val="40"/>
          <w:szCs w:val="40"/>
          <w:cs/>
        </w:rPr>
        <w:t>และโรงเรียน</w:t>
      </w:r>
      <w:r w:rsidR="009C6148">
        <w:rPr>
          <w:rFonts w:ascii="TH SarabunPSK" w:hAnsi="TH SarabunPSK" w:cs="TH SarabunPSK" w:hint="cs"/>
          <w:b/>
          <w:bCs/>
          <w:sz w:val="40"/>
          <w:szCs w:val="40"/>
          <w:cs/>
        </w:rPr>
        <w:t>โดยวิธีประกาศเชิญชวนทั่วไป</w:t>
      </w:r>
      <w:r w:rsidR="00403D8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F967A5" w:rsidRDefault="00403D83" w:rsidP="00403D83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</w:t>
      </w:r>
      <w:r w:rsidR="00612BAA">
        <w:rPr>
          <w:rFonts w:ascii="TH SarabunPSK" w:hAnsi="TH SarabunPSK" w:cs="TH SarabunPSK"/>
          <w:b/>
          <w:bCs/>
          <w:sz w:val="40"/>
          <w:szCs w:val="40"/>
        </w:rPr>
        <w:t>2562</w:t>
      </w:r>
    </w:p>
    <w:p w:rsidR="001E7645" w:rsidRDefault="001E7645" w:rsidP="00A97370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งบประมาณ..</w:t>
      </w:r>
      <w:r w:rsidR="0074067D">
        <w:rPr>
          <w:rFonts w:ascii="TH SarabunPSK" w:hAnsi="TH SarabunPSK" w:cs="TH SarabunPSK" w:hint="cs"/>
          <w:b/>
          <w:bCs/>
          <w:sz w:val="40"/>
          <w:szCs w:val="40"/>
          <w:cs/>
        </w:rPr>
        <w:t>..</w:t>
      </w:r>
      <w:r w:rsidR="002063D0">
        <w:rPr>
          <w:rFonts w:ascii="TH SarabunPSK" w:hAnsi="TH SarabunPSK" w:cs="TH SarabunPSK" w:hint="cs"/>
          <w:b/>
          <w:bCs/>
          <w:sz w:val="40"/>
          <w:szCs w:val="40"/>
          <w:cs/>
        </w:rPr>
        <w:t>8,145,</w:t>
      </w:r>
      <w:bookmarkStart w:id="0" w:name="_GoBack"/>
      <w:bookmarkEnd w:id="0"/>
      <w:r w:rsidR="002063D0">
        <w:rPr>
          <w:rFonts w:ascii="TH SarabunPSK" w:hAnsi="TH SarabunPSK" w:cs="TH SarabunPSK" w:hint="cs"/>
          <w:b/>
          <w:bCs/>
          <w:sz w:val="40"/>
          <w:szCs w:val="40"/>
          <w:cs/>
        </w:rPr>
        <w:t>820.00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....บาท ราคากลาง.........................................บาท</w:t>
      </w:r>
    </w:p>
    <w:p w:rsidR="00831085" w:rsidRDefault="00613C2F" w:rsidP="00B260FD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สำนักงานเขตพื้นที่</w:t>
      </w:r>
      <w:r w:rsidR="00B260FD" w:rsidRPr="00B260F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การศึกษาประถมศึกษาเพชรบูรณ์ เขต </w:t>
      </w:r>
      <w:r w:rsidR="00B260FD" w:rsidRPr="00B260FD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B260FD" w:rsidRPr="00B260FD" w:rsidRDefault="00B260FD" w:rsidP="00B260FD">
      <w:pPr>
        <w:tabs>
          <w:tab w:val="left" w:pos="1440"/>
          <w:tab w:val="left" w:pos="180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782"/>
        <w:gridCol w:w="1176"/>
        <w:gridCol w:w="1636"/>
        <w:gridCol w:w="1688"/>
      </w:tblGrid>
      <w:tr w:rsidR="006E6901" w:rsidRPr="008976D3" w:rsidTr="00FA14E5">
        <w:tc>
          <w:tcPr>
            <w:tcW w:w="634" w:type="dxa"/>
          </w:tcPr>
          <w:p w:rsidR="006E6901" w:rsidRPr="008976D3" w:rsidRDefault="006E6901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782" w:type="dxa"/>
          </w:tcPr>
          <w:p w:rsidR="006E6901" w:rsidRPr="008976D3" w:rsidRDefault="006E6901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76" w:type="dxa"/>
          </w:tcPr>
          <w:p w:rsidR="006E6901" w:rsidRPr="008976D3" w:rsidRDefault="006E6901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36" w:type="dxa"/>
          </w:tcPr>
          <w:p w:rsidR="006E6901" w:rsidRPr="008976D3" w:rsidRDefault="006E6901" w:rsidP="00ED1A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688" w:type="dxa"/>
          </w:tcPr>
          <w:p w:rsidR="006E6901" w:rsidRPr="008976D3" w:rsidRDefault="00D62591" w:rsidP="00D62591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6CF8" w:rsidRPr="008976D3" w:rsidTr="00FA14E5">
        <w:tc>
          <w:tcPr>
            <w:tcW w:w="634" w:type="dxa"/>
          </w:tcPr>
          <w:p w:rsidR="00DA6CF8" w:rsidRPr="00D33800" w:rsidRDefault="00DA6CF8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D3380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782" w:type="dxa"/>
          </w:tcPr>
          <w:p w:rsidR="00B26970" w:rsidRDefault="009C6148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จัดทำแผนจ</w:t>
            </w:r>
            <w:r w:rsidR="00403D8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ัดซื้อจัดจ้างประจำปี เสนอ ผอ.</w:t>
            </w:r>
            <w:proofErr w:type="spellStart"/>
            <w:r w:rsidR="00403D8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 w:rsidR="00403D8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 w:rsidR="00403D83">
              <w:rPr>
                <w:rFonts w:ascii="TH SarabunPSK" w:eastAsia="CordiaNew-Bold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          </w:t>
            </w:r>
          </w:p>
          <w:p w:rsidR="00DA6CF8" w:rsidRDefault="009C6148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เพื่อ ขอความเห็นชอบ</w:t>
            </w:r>
          </w:p>
          <w:p w:rsidR="009C6148" w:rsidRDefault="009C6148" w:rsidP="00C64A3D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ประกาศเผยแพร่ในระบบ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e-GP</w:t>
            </w:r>
          </w:p>
          <w:p w:rsidR="00613C2F" w:rsidRDefault="009C6148" w:rsidP="009C614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ปิดประกาศ ณ ที่ทำการของโรงเรียน</w:t>
            </w:r>
          </w:p>
          <w:p w:rsidR="009C6148" w:rsidRDefault="009C6148" w:rsidP="009C614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ประกาศ</w:t>
            </w:r>
            <w:r w:rsidR="00143E29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เผยแพร่ในเว็บไซต์ของหน่วยงาน</w:t>
            </w:r>
          </w:p>
          <w:p w:rsidR="00143E29" w:rsidRPr="00143E29" w:rsidRDefault="00143E29" w:rsidP="00143E29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จัดเก็บหลักฐานเพื่อประกอบการเบิกจ่าย</w:t>
            </w:r>
          </w:p>
        </w:tc>
        <w:tc>
          <w:tcPr>
            <w:tcW w:w="1176" w:type="dxa"/>
          </w:tcPr>
          <w:p w:rsidR="00DA6CF8" w:rsidRPr="00A97370" w:rsidRDefault="00DA6CF8" w:rsidP="00DA6CF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9737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หน้าหลัก</w:t>
            </w:r>
          </w:p>
        </w:tc>
        <w:tc>
          <w:tcPr>
            <w:tcW w:w="1636" w:type="dxa"/>
          </w:tcPr>
          <w:p w:rsidR="00DA6CF8" w:rsidRDefault="00612BAA" w:rsidP="006D2B33">
            <w:pPr>
              <w:spacing w:before="120"/>
              <w:jc w:val="center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</w:t>
            </w:r>
            <w:r w:rsidR="00F967A5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2FC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F967A5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DA6CF8" w:rsidRDefault="009C6148" w:rsidP="00143E29">
            <w:pPr>
              <w:tabs>
                <w:tab w:val="left" w:pos="1400"/>
              </w:tabs>
              <w:spacing w:before="24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พ.ร.บ.</w:t>
            </w:r>
            <w:r w:rsidR="00143E2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  <w:r w:rsidR="008E085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</w:t>
            </w:r>
          </w:p>
          <w:p w:rsidR="009C6148" w:rsidRPr="008976D3" w:rsidRDefault="009C6148" w:rsidP="00143E29">
            <w:pPr>
              <w:tabs>
                <w:tab w:val="left" w:pos="1400"/>
              </w:tabs>
              <w:spacing w:before="24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ระเบียบฯข้อ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11-13</w:t>
            </w:r>
          </w:p>
        </w:tc>
      </w:tr>
      <w:tr w:rsidR="00143E29" w:rsidRPr="008976D3" w:rsidTr="00FA14E5">
        <w:tc>
          <w:tcPr>
            <w:tcW w:w="634" w:type="dxa"/>
          </w:tcPr>
          <w:p w:rsidR="00143E29" w:rsidRPr="00D33800" w:rsidRDefault="00143E29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782" w:type="dxa"/>
          </w:tcPr>
          <w:p w:rsidR="00143E29" w:rsidRPr="00143E29" w:rsidRDefault="00143E29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จัดทำแผนปฏิบัติการจัดซื้อจัดจ้าง ตามประกาศของคณะกรรมการตรวจเงินแผ่นดิน พ.ศ.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2546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 ให้แล้วเสร็จภายใน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 นับแต่วันที่ได้รับแจ้งจัดสรรงบประมาณ</w:t>
            </w:r>
          </w:p>
          <w:p w:rsidR="00143E29" w:rsidRDefault="00143E29" w:rsidP="00143E29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รายงาน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สตง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. ภายใน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7 </w:t>
            </w:r>
            <w:r w:rsidR="00403D8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 นับแต่วันที่ ผอ.</w:t>
            </w:r>
            <w:proofErr w:type="spellStart"/>
            <w:r w:rsidR="00403D8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 w:rsidR="00403D8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 w:rsidR="00403D83">
              <w:rPr>
                <w:rFonts w:ascii="TH SarabunPSK" w:eastAsia="CordiaNew-Bold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 อนุมัติ</w:t>
            </w:r>
          </w:p>
          <w:p w:rsidR="00C64A3D" w:rsidRPr="00143E29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143E2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เฉพาะรายการ ดังนี้</w:t>
            </w:r>
          </w:p>
          <w:p w:rsidR="00C64A3D" w:rsidRPr="00143E29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143E2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1.</w:t>
            </w:r>
            <w:r w:rsidRPr="00143E2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ครุภัณฑ์เกิน </w:t>
            </w:r>
            <w:r w:rsidRPr="00143E2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100,000 </w:t>
            </w:r>
            <w:r w:rsidRPr="00143E2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022A69" w:rsidRPr="003F3679" w:rsidRDefault="00C64A3D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C64A3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C64A3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สิ่งก่อสร้างเกิน </w:t>
            </w:r>
            <w:r w:rsidRPr="00C64A3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1,000,000 </w:t>
            </w:r>
            <w:r w:rsidRPr="00C64A3D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176" w:type="dxa"/>
          </w:tcPr>
          <w:p w:rsidR="00143E29" w:rsidRPr="00A97370" w:rsidRDefault="00143E29" w:rsidP="00DA6CF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นอกระบบ</w:t>
            </w:r>
          </w:p>
        </w:tc>
        <w:tc>
          <w:tcPr>
            <w:tcW w:w="1636" w:type="dxa"/>
          </w:tcPr>
          <w:p w:rsidR="00143E29" w:rsidRDefault="00612BAA" w:rsidP="006D2B33">
            <w:pPr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</w:t>
            </w:r>
            <w:r w:rsidR="00642FC8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2FC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642FC8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143E29" w:rsidRPr="00143E29" w:rsidRDefault="00143E29" w:rsidP="00143E29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43D4B" w:rsidRPr="008976D3" w:rsidTr="00FA14E5">
        <w:tc>
          <w:tcPr>
            <w:tcW w:w="634" w:type="dxa"/>
          </w:tcPr>
          <w:p w:rsidR="00E43D4B" w:rsidRPr="00D33800" w:rsidRDefault="00143E29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782" w:type="dxa"/>
          </w:tcPr>
          <w:p w:rsidR="00642FC8" w:rsidRPr="00DA6CF8" w:rsidRDefault="00E43D4B" w:rsidP="00F967A5">
            <w:pPr>
              <w:tabs>
                <w:tab w:val="left" w:pos="1400"/>
              </w:tabs>
              <w:spacing w:before="120" w:after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เสนอแต่งตั้งคณะกรรมการกำหนดราคากลาง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คน เพื่อประมาณการราคากลาง โดยควรแต่งตั้งผู้มีความรู้ร่วมเป็นกรรมการด้วย </w:t>
            </w:r>
            <w:r w:rsidR="00C64A3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="00642FC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การคำนวณราคากลาง ใช้ราคาของพาณิชย์จังหวัด</w:t>
            </w:r>
          </w:p>
        </w:tc>
        <w:tc>
          <w:tcPr>
            <w:tcW w:w="1176" w:type="dxa"/>
          </w:tcPr>
          <w:p w:rsidR="00E43D4B" w:rsidRPr="00A97370" w:rsidRDefault="00E43D4B" w:rsidP="00005957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9737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หน้าหลัก</w:t>
            </w:r>
          </w:p>
        </w:tc>
        <w:tc>
          <w:tcPr>
            <w:tcW w:w="1636" w:type="dxa"/>
          </w:tcPr>
          <w:p w:rsidR="00E43D4B" w:rsidRDefault="00612BAA" w:rsidP="00642FC8">
            <w:pPr>
              <w:spacing w:before="120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</w:t>
            </w:r>
            <w:r w:rsidR="00642FC8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2FC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642FC8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613C2F" w:rsidRDefault="00613C2F" w:rsidP="00613C2F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ต้องทำ</w:t>
            </w:r>
          </w:p>
          <w:p w:rsidR="00E43D4B" w:rsidRPr="00613C2F" w:rsidRDefault="00613C2F" w:rsidP="00613C2F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613C2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 w:rsidRPr="00613C2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ก่อน</w:t>
            </w:r>
          </w:p>
        </w:tc>
      </w:tr>
      <w:tr w:rsidR="00613C2F" w:rsidRPr="008976D3" w:rsidTr="00FA14E5">
        <w:tc>
          <w:tcPr>
            <w:tcW w:w="634" w:type="dxa"/>
          </w:tcPr>
          <w:p w:rsidR="00613C2F" w:rsidRPr="00D33800" w:rsidRDefault="00143E29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782" w:type="dxa"/>
          </w:tcPr>
          <w:p w:rsidR="00642FC8" w:rsidRDefault="00613C2F" w:rsidP="003F3679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8976D3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กำหนดราคากลาง</w:t>
            </w:r>
            <w:r w:rsidRPr="008976D3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จัดทำราคากลาง</w:t>
            </w:r>
            <w:r w:rsidR="00143E29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642FC8" w:rsidRDefault="00642FC8" w:rsidP="003F3679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- </w:t>
            </w:r>
            <w:r w:rsidR="00143E29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ตามแบบ</w:t>
            </w:r>
            <w:r w:rsidR="00613C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613C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ปปช</w:t>
            </w:r>
            <w:proofErr w:type="spellEnd"/>
            <w:r w:rsidR="00613C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 w:rsidR="00403D83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07</w:t>
            </w:r>
          </w:p>
          <w:p w:rsidR="00403D83" w:rsidRPr="00143E29" w:rsidRDefault="00403D83" w:rsidP="003F3679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ใช้เกณฑ์คุณลักษณะเฉพาะตามที่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.กำหนด</w:t>
            </w:r>
          </w:p>
        </w:tc>
        <w:tc>
          <w:tcPr>
            <w:tcW w:w="1176" w:type="dxa"/>
          </w:tcPr>
          <w:p w:rsidR="00613C2F" w:rsidRPr="00A97370" w:rsidRDefault="00613C2F" w:rsidP="00613C2F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9737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กระดาษ</w:t>
            </w:r>
          </w:p>
        </w:tc>
        <w:tc>
          <w:tcPr>
            <w:tcW w:w="1636" w:type="dxa"/>
          </w:tcPr>
          <w:p w:rsidR="00613C2F" w:rsidRDefault="00612BAA" w:rsidP="006D2B33">
            <w:pPr>
              <w:spacing w:before="120"/>
              <w:jc w:val="center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7</w:t>
            </w:r>
            <w:r w:rsidR="00642FC8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2FC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642FC8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613C2F" w:rsidRDefault="00613C2F" w:rsidP="00E43D4B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613C2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 w:rsidRPr="00613C2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3C2F3B" w:rsidRPr="00613C2F" w:rsidRDefault="003C2F3B" w:rsidP="00E43D4B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63</w:t>
            </w:r>
          </w:p>
        </w:tc>
      </w:tr>
      <w:tr w:rsidR="00613C2F" w:rsidRPr="008976D3" w:rsidTr="00FA14E5">
        <w:tc>
          <w:tcPr>
            <w:tcW w:w="634" w:type="dxa"/>
          </w:tcPr>
          <w:p w:rsidR="00613C2F" w:rsidRPr="00D33800" w:rsidRDefault="00143E29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782" w:type="dxa"/>
          </w:tcPr>
          <w:p w:rsidR="00613C2F" w:rsidRDefault="00613C2F" w:rsidP="00E43D4B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เสนอ</w:t>
            </w:r>
            <w:r w:rsidR="00403D8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ผอ.</w:t>
            </w:r>
            <w:proofErr w:type="spellStart"/>
            <w:r w:rsidR="00403D8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 w:rsidR="00403D83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 w:rsidR="00403D83">
              <w:rPr>
                <w:rFonts w:ascii="TH SarabunPSK" w:eastAsia="CordiaNew-Bold" w:hAnsi="TH SarabunPSK" w:cs="TH SarabunPSK"/>
                <w:sz w:val="32"/>
                <w:szCs w:val="32"/>
              </w:rPr>
              <w:t>3</w:t>
            </w:r>
            <w:r w:rsidR="001E7645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 w:rsidRPr="008976D3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อนุมัติราคากลาง</w:t>
            </w:r>
          </w:p>
          <w:p w:rsidR="00A97370" w:rsidRPr="00A97370" w:rsidRDefault="00613C2F" w:rsidP="00642FC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(ใช้ราคาที่ได้ร</w:t>
            </w:r>
            <w:r w:rsidR="00711C8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ับการอนุมัติ</w:t>
            </w:r>
            <w:r w:rsidR="00642FC8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ตามข้อ </w:t>
            </w:r>
            <w:r w:rsidR="00642FC8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4 </w:t>
            </w:r>
            <w:r w:rsidR="00711C8B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จัดทำประกาศ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176" w:type="dxa"/>
          </w:tcPr>
          <w:p w:rsidR="00613C2F" w:rsidRPr="00A97370" w:rsidRDefault="00613C2F" w:rsidP="00613C2F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A9737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กระดาษ</w:t>
            </w:r>
          </w:p>
        </w:tc>
        <w:tc>
          <w:tcPr>
            <w:tcW w:w="1636" w:type="dxa"/>
          </w:tcPr>
          <w:p w:rsidR="00613C2F" w:rsidRDefault="00612BAA" w:rsidP="00642FC8">
            <w:pPr>
              <w:spacing w:before="120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7</w:t>
            </w:r>
            <w:r w:rsidR="00642FC8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2FC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642FC8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613C2F" w:rsidRPr="00613C2F" w:rsidRDefault="00613C2F" w:rsidP="00005957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613C2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 w:rsidRPr="00613C2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</w:tr>
      <w:tr w:rsidR="00642FC8" w:rsidRPr="008976D3" w:rsidTr="00FA14E5">
        <w:tc>
          <w:tcPr>
            <w:tcW w:w="634" w:type="dxa"/>
          </w:tcPr>
          <w:p w:rsidR="00642FC8" w:rsidRDefault="00642FC8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782" w:type="dxa"/>
          </w:tcPr>
          <w:p w:rsidR="00642FC8" w:rsidRDefault="00642FC8" w:rsidP="00E43D4B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เตรียมข้อมูลตามข้อ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เป็นไฟล์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pdf </w:t>
            </w:r>
          </w:p>
          <w:p w:rsidR="00022A69" w:rsidRPr="00642FC8" w:rsidRDefault="00642FC8" w:rsidP="00E43D4B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เพื่อจัดทำประกาศ</w:t>
            </w:r>
          </w:p>
        </w:tc>
        <w:tc>
          <w:tcPr>
            <w:tcW w:w="1176" w:type="dxa"/>
          </w:tcPr>
          <w:p w:rsidR="00642FC8" w:rsidRPr="00A97370" w:rsidRDefault="00642FC8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ไฟล์ข้อมูล</w:t>
            </w:r>
          </w:p>
        </w:tc>
        <w:tc>
          <w:tcPr>
            <w:tcW w:w="1636" w:type="dxa"/>
          </w:tcPr>
          <w:p w:rsidR="00642FC8" w:rsidRDefault="00612BAA" w:rsidP="00703875">
            <w:pPr>
              <w:spacing w:before="120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7</w:t>
            </w:r>
            <w:r w:rsidR="00642FC8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2FC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642FC8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642FC8" w:rsidRPr="00613C2F" w:rsidRDefault="00642FC8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613C2F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นอกระบบ </w:t>
            </w:r>
            <w:r w:rsidRPr="00613C2F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</w:tr>
      <w:tr w:rsidR="008E0851" w:rsidRPr="008976D3" w:rsidTr="00FA14E5">
        <w:tc>
          <w:tcPr>
            <w:tcW w:w="634" w:type="dxa"/>
          </w:tcPr>
          <w:p w:rsidR="008E0851" w:rsidRPr="008976D3" w:rsidRDefault="003F3679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782" w:type="dxa"/>
          </w:tcPr>
          <w:p w:rsidR="00376382" w:rsidRDefault="00624C06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เจ้าหน้าที่พัสดุเสนอแต่งตั้งคณะกรรการ หรือเจ้าหน้าที่เพื่อ</w:t>
            </w:r>
            <w:r w:rsidR="008E085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จัดทำร่างขอบเขตของงาน</w:t>
            </w:r>
            <w:r w:rsidR="00376382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และการรับฟังความคิดเห็นร่างขอบเขต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376382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ของงาน</w:t>
            </w:r>
          </w:p>
          <w:p w:rsidR="00CE151D" w:rsidRDefault="00CE151D" w:rsidP="00C64A3D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แต่งตั้งคณะกรรมการ หรือ</w:t>
            </w:r>
          </w:p>
          <w:p w:rsidR="00CE151D" w:rsidRDefault="00CE151D" w:rsidP="00CE151D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เจ้าหน้าที่ หรือ</w:t>
            </w:r>
          </w:p>
          <w:p w:rsidR="00CE151D" w:rsidRPr="00CE151D" w:rsidRDefault="00CE151D" w:rsidP="00CE151D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บุคคลใดบุคคลหนึ่ง</w:t>
            </w:r>
          </w:p>
          <w:p w:rsidR="00B05433" w:rsidRPr="003F3679" w:rsidRDefault="00376382" w:rsidP="00C64A3D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 w:rsidR="00624C0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การรับฟังความคอดเห็น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อา</w:t>
            </w:r>
            <w:r w:rsidR="003F367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จจัดทำไปพร้อมกับร่างประกาศก็ได้</w:t>
            </w:r>
          </w:p>
        </w:tc>
        <w:tc>
          <w:tcPr>
            <w:tcW w:w="1176" w:type="dxa"/>
          </w:tcPr>
          <w:p w:rsidR="008E0851" w:rsidRDefault="008E0851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8E0851" w:rsidRPr="008976D3" w:rsidRDefault="008E0851" w:rsidP="00703875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8" w:type="dxa"/>
          </w:tcPr>
          <w:p w:rsidR="008E0851" w:rsidRDefault="00376382" w:rsidP="00B05433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21 </w:t>
            </w:r>
          </w:p>
          <w:p w:rsidR="003C2F3B" w:rsidRDefault="003C2F3B" w:rsidP="00B05433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59</w:t>
            </w:r>
          </w:p>
          <w:p w:rsidR="000040C2" w:rsidRDefault="00624C06" w:rsidP="00B05433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ไม่เกินห้าล้าน   </w:t>
            </w:r>
            <w:r w:rsidR="003F367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จะรับฟังหรือไม่ก็ได้</w:t>
            </w:r>
          </w:p>
          <w:p w:rsidR="00AA0037" w:rsidRDefault="00AA0037" w:rsidP="00B05433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F3679" w:rsidRPr="008976D3" w:rsidTr="00FA14E5">
        <w:tc>
          <w:tcPr>
            <w:tcW w:w="634" w:type="dxa"/>
          </w:tcPr>
          <w:p w:rsidR="003F3679" w:rsidRPr="008976D3" w:rsidRDefault="003F3679" w:rsidP="00F81873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782" w:type="dxa"/>
          </w:tcPr>
          <w:p w:rsidR="003F3679" w:rsidRPr="008976D3" w:rsidRDefault="003F3679" w:rsidP="00F81873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76" w:type="dxa"/>
          </w:tcPr>
          <w:p w:rsidR="003F3679" w:rsidRPr="008976D3" w:rsidRDefault="003F3679" w:rsidP="00F81873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36" w:type="dxa"/>
          </w:tcPr>
          <w:p w:rsidR="003F3679" w:rsidRPr="008976D3" w:rsidRDefault="003F3679" w:rsidP="00F81873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688" w:type="dxa"/>
          </w:tcPr>
          <w:p w:rsidR="003F3679" w:rsidRPr="008976D3" w:rsidRDefault="003F3679" w:rsidP="00F81873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F3679" w:rsidRPr="008976D3" w:rsidTr="00FA14E5">
        <w:tc>
          <w:tcPr>
            <w:tcW w:w="634" w:type="dxa"/>
          </w:tcPr>
          <w:p w:rsidR="003F3679" w:rsidRPr="00D33800" w:rsidRDefault="003F3679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782" w:type="dxa"/>
          </w:tcPr>
          <w:p w:rsidR="003F3679" w:rsidRDefault="003F3679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จัดทำโครงการ</w:t>
            </w:r>
          </w:p>
          <w:p w:rsidR="003F3679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8.1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รายงานขอจ้าง</w:t>
            </w:r>
          </w:p>
          <w:p w:rsidR="003F3679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8.2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แต่งตั้งคณะกรรมการฯ ตามข้อ ๒๕</w:t>
            </w:r>
          </w:p>
          <w:p w:rsidR="003F3679" w:rsidRPr="00A97370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พิจารณาผลฯ /ตรวจรับพัสดุ / ควบคุมงาน</w:t>
            </w:r>
          </w:p>
        </w:tc>
        <w:tc>
          <w:tcPr>
            <w:tcW w:w="1176" w:type="dxa"/>
          </w:tcPr>
          <w:p w:rsidR="003F3679" w:rsidRPr="00A97370" w:rsidRDefault="003F3679" w:rsidP="00DA6CF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3F3679" w:rsidRDefault="003F3679" w:rsidP="006D2B33">
            <w:pPr>
              <w:spacing w:before="120"/>
              <w:jc w:val="center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  <w:r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12BA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3F3679" w:rsidRPr="008976D3" w:rsidRDefault="003F3679" w:rsidP="00C5611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  <w:tr w:rsidR="003F3679" w:rsidRPr="008976D3" w:rsidTr="00FA14E5">
        <w:tc>
          <w:tcPr>
            <w:tcW w:w="634" w:type="dxa"/>
          </w:tcPr>
          <w:p w:rsidR="003F3679" w:rsidRDefault="003F3679" w:rsidP="00DA6CF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2" w:type="dxa"/>
          </w:tcPr>
          <w:p w:rsidR="003F3679" w:rsidRDefault="003F3679" w:rsidP="000040C2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8</w:t>
            </w:r>
            <w:r w:rsidRPr="000040C2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.3 </w:t>
            </w:r>
            <w:r w:rsidRPr="000040C2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ร่างเอกสารประกาศประกวดราคา</w:t>
            </w:r>
          </w:p>
          <w:p w:rsidR="003F3679" w:rsidRPr="00612BAA" w:rsidRDefault="003F3679" w:rsidP="000040C2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612BAA">
              <w:rPr>
                <w:rFonts w:ascii="TH SarabunPSK" w:eastAsia="CordiaNew-Bold" w:hAnsi="TH SarabunPSK" w:cs="TH SarabunPSK"/>
                <w:sz w:val="32"/>
                <w:szCs w:val="32"/>
              </w:rPr>
              <w:t>(1 )</w:t>
            </w:r>
            <w:r w:rsidRPr="00612BA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วงเงินไม่เกิน </w:t>
            </w:r>
            <w:r w:rsidRPr="00612BAA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5,000,000 </w:t>
            </w:r>
            <w:r w:rsidRPr="00612BA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บาท </w:t>
            </w:r>
          </w:p>
          <w:p w:rsidR="003F3679" w:rsidRPr="00612BAA" w:rsidRDefault="003F3679" w:rsidP="000040C2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612BA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อยู่ในดุลยพินิจของ ผอ.</w:t>
            </w:r>
            <w:proofErr w:type="spellStart"/>
            <w:r w:rsidRPr="00612BA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สพป.พช</w:t>
            </w:r>
            <w:proofErr w:type="spellEnd"/>
            <w:r w:rsidRPr="00612BA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 w:rsidRPr="00612BAA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 w:rsidRPr="00612BAA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.ว่าจะเผยแพร่หรือไม่</w:t>
            </w:r>
          </w:p>
          <w:p w:rsidR="003F3679" w:rsidRDefault="003F3679" w:rsidP="000040C2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(2 )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วงเงินเกิน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5,000,000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บาท ต้องนำร่างประกาศและร่างเอกสารประกาศเผยแพร่ ในระบบจัดซื้อจัดจ้างและหน่วยงาน เพื่อรับฟังความเห็นฯ เป็นเวลาติดต่อกันไม่น้อยกว่า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วันทำการ</w:t>
            </w:r>
          </w:p>
          <w:p w:rsidR="003F3679" w:rsidRDefault="003F3679" w:rsidP="000040C2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(3)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กรณีมีผู้มีความคิดเห็น ให้หัวหน้าเจ้าหน้าที่และ ผู้มีหน้าที่จัดทำร่างพิจารณาร่วมกันว่าควรปรับปรุงร่างหรือไม่</w:t>
            </w:r>
          </w:p>
          <w:p w:rsidR="003F3679" w:rsidRDefault="003F3679" w:rsidP="000040C2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กรณีเห็นว่าเพื่อประโยชน์แก่หน่วยงานของรัฐ อาจจัดให้มีการรับฟังความคิดเห็นร่างขอบเขตของงานอาจจัดให้มีการรับฟังความคิดเห็นพร้อมกับร่างประกาศและร่างเอกสาร</w:t>
            </w:r>
          </w:p>
        </w:tc>
        <w:tc>
          <w:tcPr>
            <w:tcW w:w="1176" w:type="dxa"/>
          </w:tcPr>
          <w:p w:rsidR="003F3679" w:rsidRPr="00A97370" w:rsidRDefault="003F3679" w:rsidP="00DA6CF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612BAA" w:rsidRDefault="00612BAA" w:rsidP="009314C4">
            <w:pPr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612BAA" w:rsidRDefault="00612BAA" w:rsidP="009314C4">
            <w:pPr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3F3679" w:rsidRDefault="003F3679" w:rsidP="009314C4">
            <w:pPr>
              <w:spacing w:before="120"/>
              <w:jc w:val="center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  <w:r w:rsidR="00612BA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-14</w:t>
            </w:r>
            <w:r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12BA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3F3679" w:rsidRDefault="003F3679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45</w:t>
            </w:r>
          </w:p>
          <w:p w:rsidR="003F3679" w:rsidRDefault="003F3679" w:rsidP="00EA71DE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612BAA" w:rsidRDefault="00612BAA" w:rsidP="00EA71DE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612BAA" w:rsidRDefault="00612BAA" w:rsidP="00EA71DE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612BAA" w:rsidRDefault="00612BAA" w:rsidP="00EA71DE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612BAA" w:rsidRPr="008976D3" w:rsidRDefault="00612BAA" w:rsidP="00EA71DE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กรณีไม่ปรับปรุง</w:t>
            </w:r>
          </w:p>
        </w:tc>
      </w:tr>
      <w:tr w:rsidR="003F3679" w:rsidRPr="008976D3" w:rsidTr="00FA14E5">
        <w:tc>
          <w:tcPr>
            <w:tcW w:w="634" w:type="dxa"/>
          </w:tcPr>
          <w:p w:rsidR="003F3679" w:rsidRPr="00D33800" w:rsidRDefault="003F3679" w:rsidP="00136871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782" w:type="dxa"/>
          </w:tcPr>
          <w:p w:rsidR="003F3679" w:rsidRDefault="003F3679" w:rsidP="00544598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8976D3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จัดทำรายงานขอจ้าง/เอกสาร/ประกาศประกวดราคา</w:t>
            </w:r>
          </w:p>
          <w:p w:rsidR="003F3679" w:rsidRPr="006A6F7D" w:rsidRDefault="003F3679" w:rsidP="00E972A1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บันทึกเลขที่และวันที่ของเอกสารและคำสั่งแต่งตั้งคณะกรรมการพิจารณาผลการประกวดราคาอิเล็กทรอนิกส์</w:t>
            </w:r>
          </w:p>
          <w:p w:rsidR="003F3679" w:rsidRPr="00DD3B0D" w:rsidRDefault="003F3679" w:rsidP="00E972A1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หัวหน้าเจ้าหน้าที่เผยแพร่ประกาศ/เอกสาร (ข้อ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48)</w:t>
            </w:r>
          </w:p>
          <w:p w:rsidR="003F3679" w:rsidRDefault="003F3679" w:rsidP="00845AA2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3B0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ลงเว็บไซต์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. </w:t>
            </w:r>
            <w:r w:rsidRPr="00DD3B0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และ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กรมบัญชีกลาง (ระบบ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e-GP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)</w:t>
            </w:r>
            <w:r w:rsidRPr="00DD3B0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</w:p>
          <w:p w:rsidR="003F3679" w:rsidRDefault="003F3679" w:rsidP="00845AA2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- </w:t>
            </w:r>
            <w:r w:rsidRPr="00DD3B0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ปิดประกาศอย่างเปิดเผย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ณ ที่ทำการของหน่วยงาน</w:t>
            </w:r>
          </w:p>
          <w:p w:rsidR="003F3679" w:rsidRPr="00CB5066" w:rsidRDefault="003F3679" w:rsidP="00845AA2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CB5066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กรมบัญชีกลาง</w:t>
            </w:r>
          </w:p>
          <w:p w:rsidR="003F3679" w:rsidRDefault="003F3679" w:rsidP="00CB50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-ส่งไปยังผู้ค้าที่ลงทะเบียน และ 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สตง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(ข้อ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50)</w:t>
            </w:r>
          </w:p>
          <w:p w:rsidR="003F3679" w:rsidRPr="00C64A3D" w:rsidRDefault="003F3679" w:rsidP="00CB5066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9.1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ร่างประกาศและเอกสารประกวดราคา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(ข้อ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51)</w:t>
            </w:r>
          </w:p>
          <w:p w:rsidR="003F3679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C64A3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เกิน </w:t>
            </w:r>
            <w:r w:rsidRPr="00C64A3D">
              <w:rPr>
                <w:rFonts w:ascii="TH SarabunPSK" w:eastAsia="CordiaNew-Bold" w:hAnsi="TH SarabunPSK" w:cs="TH SarabunPSK"/>
                <w:sz w:val="32"/>
                <w:szCs w:val="32"/>
              </w:rPr>
              <w:t>500,000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5,000,000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ให้กำหนดไม่น้อยกว่า 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วันทำการ   </w:t>
            </w:r>
          </w:p>
          <w:p w:rsidR="003F3679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C64A3D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เกิน </w:t>
            </w:r>
            <w:r w:rsidRPr="00C64A3D">
              <w:rPr>
                <w:rFonts w:ascii="TH SarabunPSK" w:eastAsia="CordiaNew-Bold" w:hAnsi="TH SarabunPSK" w:cs="TH SarabunPSK"/>
                <w:sz w:val="32"/>
                <w:szCs w:val="32"/>
              </w:rPr>
              <w:t>5,000,000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10,000,000</w:t>
            </w:r>
          </w:p>
          <w:p w:rsidR="008C14E3" w:rsidRPr="00CB5066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ให้กำหนดไม่น้อยกว่า    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วันทำการ </w:t>
            </w:r>
          </w:p>
        </w:tc>
        <w:tc>
          <w:tcPr>
            <w:tcW w:w="1176" w:type="dxa"/>
          </w:tcPr>
          <w:p w:rsidR="003F3679" w:rsidRPr="00A97370" w:rsidRDefault="003F3679" w:rsidP="00845AA2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3F3679" w:rsidRDefault="00612BAA" w:rsidP="00845AA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15</w:t>
            </w:r>
            <w:r w:rsidR="003F3679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F367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="003F3679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3F3679" w:rsidRDefault="003F3679" w:rsidP="00845AA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3F3679" w:rsidRDefault="003F3679" w:rsidP="00845AA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3F3679" w:rsidRDefault="003F3679" w:rsidP="00845AA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3F3679" w:rsidRDefault="003F3679" w:rsidP="00B93D9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612BAA" w:rsidRDefault="00612BAA" w:rsidP="00750E1A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612BAA" w:rsidRPr="0096180B" w:rsidRDefault="00612BAA" w:rsidP="00612BAA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15-29</w:t>
            </w:r>
            <w:r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3F3679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62</w:t>
            </w:r>
          </w:p>
          <w:p w:rsidR="003F3679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3F3679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3F3679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3F3679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3F3679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3F3679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3F3679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3F3679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3F3679" w:rsidRPr="00022A69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022A6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022A6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51(1)</w:t>
            </w:r>
          </w:p>
          <w:p w:rsidR="003F3679" w:rsidRPr="00022A69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3F3679" w:rsidRPr="00D62591" w:rsidRDefault="003F3679" w:rsidP="00C64A3D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022A6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022A6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51(2)</w:t>
            </w:r>
          </w:p>
        </w:tc>
      </w:tr>
      <w:tr w:rsidR="003F3679" w:rsidRPr="008976D3" w:rsidTr="00FA14E5">
        <w:tc>
          <w:tcPr>
            <w:tcW w:w="634" w:type="dxa"/>
          </w:tcPr>
          <w:p w:rsidR="003F3679" w:rsidRDefault="003F3679" w:rsidP="00136871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2" w:type="dxa"/>
          </w:tcPr>
          <w:p w:rsidR="003F3679" w:rsidRDefault="003F3679" w:rsidP="00F75730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9.2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ไฟล์เอกสารที่ต้องนำเข้าในระบบ แนบประกาศ</w:t>
            </w:r>
          </w:p>
          <w:p w:rsidR="00624C06" w:rsidRDefault="00624C06" w:rsidP="003F3679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ขอบเขตของงาน</w:t>
            </w:r>
          </w:p>
          <w:p w:rsidR="003F3679" w:rsidRPr="003F3679" w:rsidRDefault="003F3679" w:rsidP="003F3679">
            <w:pPr>
              <w:pStyle w:val="a5"/>
              <w:numPr>
                <w:ilvl w:val="0"/>
                <w:numId w:val="10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เกณฑ์คุณ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ลักษณะฌพาะ</w:t>
            </w:r>
            <w:proofErr w:type="spellEnd"/>
          </w:p>
        </w:tc>
        <w:tc>
          <w:tcPr>
            <w:tcW w:w="1176" w:type="dxa"/>
          </w:tcPr>
          <w:p w:rsidR="003F3679" w:rsidRPr="00A97370" w:rsidRDefault="003F3679" w:rsidP="00845AA2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3F3679" w:rsidRDefault="003F3679" w:rsidP="00845AA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 w:rsidR="003F3679" w:rsidRDefault="003F3679" w:rsidP="00EA71DE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ไฟล์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A71DE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pdf</w:t>
            </w:r>
          </w:p>
          <w:p w:rsidR="003F3679" w:rsidRPr="00EA71DE" w:rsidRDefault="003F3679" w:rsidP="00EA71DE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F3679" w:rsidRPr="008976D3" w:rsidTr="00FA14E5">
        <w:tc>
          <w:tcPr>
            <w:tcW w:w="634" w:type="dxa"/>
          </w:tcPr>
          <w:p w:rsidR="003F3679" w:rsidRDefault="003F3679" w:rsidP="00136871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82" w:type="dxa"/>
          </w:tcPr>
          <w:p w:rsidR="003F3679" w:rsidRDefault="003F3679" w:rsidP="00C64A3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9.3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ประกาศประกวดราคา</w:t>
            </w:r>
          </w:p>
          <w:p w:rsidR="003F3679" w:rsidRPr="00787CC0" w:rsidRDefault="00750E1A" w:rsidP="00C64A3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  <w:r w:rsidR="003F3679" w:rsidRP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เกิน </w:t>
            </w:r>
            <w:r w:rsidR="003F3679" w:rsidRPr="00787CC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5,000,000 </w:t>
            </w:r>
            <w:r w:rsidR="003F3679" w:rsidRP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บาท </w:t>
            </w:r>
          </w:p>
          <w:p w:rsidR="003F3679" w:rsidRPr="00787CC0" w:rsidRDefault="003F3679" w:rsidP="00C64A3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วันเสนอราคา</w:t>
            </w:r>
          </w:p>
          <w:p w:rsidR="003F3679" w:rsidRPr="00787CC0" w:rsidRDefault="003F3679" w:rsidP="00C64A3D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พิมพ์ใบเสนอราคา</w:t>
            </w:r>
          </w:p>
        </w:tc>
        <w:tc>
          <w:tcPr>
            <w:tcW w:w="1176" w:type="dxa"/>
          </w:tcPr>
          <w:p w:rsidR="003F3679" w:rsidRPr="00A97370" w:rsidRDefault="003F3679" w:rsidP="00845AA2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3F3679" w:rsidRDefault="00750E1A" w:rsidP="00845AA2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15-29</w:t>
            </w:r>
            <w:r w:rsidR="003F367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3F367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พย</w:t>
            </w:r>
            <w:proofErr w:type="spellEnd"/>
            <w:r w:rsidR="003F367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61</w:t>
            </w:r>
          </w:p>
          <w:p w:rsidR="003F3679" w:rsidRDefault="00750E1A" w:rsidP="00FA14E5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30</w:t>
            </w:r>
            <w:r w:rsidR="003F3679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3F367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พย</w:t>
            </w:r>
            <w:proofErr w:type="spellEnd"/>
            <w:r w:rsidR="003F3679" w:rsidRPr="003951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  <w:p w:rsidR="003F3679" w:rsidRDefault="00750E1A" w:rsidP="00B93D9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  <w:r w:rsidR="003F3679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ธค</w:t>
            </w:r>
            <w:proofErr w:type="spellEnd"/>
            <w:r w:rsidR="003F367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3F3679" w:rsidRDefault="003F3679" w:rsidP="00B93D98">
            <w:pPr>
              <w:pStyle w:val="a5"/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3F3679" w:rsidRDefault="003F3679" w:rsidP="00B93D98">
            <w:pPr>
              <w:pStyle w:val="a5"/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3F3679" w:rsidRDefault="003F3679" w:rsidP="00464964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464964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464964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43</w:t>
            </w:r>
          </w:p>
          <w:p w:rsidR="003F3679" w:rsidRPr="00464964" w:rsidRDefault="003F3679" w:rsidP="00464964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55</w:t>
            </w:r>
          </w:p>
        </w:tc>
      </w:tr>
      <w:tr w:rsidR="003F3679" w:rsidRPr="008976D3" w:rsidTr="00FA14E5">
        <w:tc>
          <w:tcPr>
            <w:tcW w:w="634" w:type="dxa"/>
          </w:tcPr>
          <w:p w:rsidR="003F3679" w:rsidRDefault="008C14E3" w:rsidP="00136871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782" w:type="dxa"/>
          </w:tcPr>
          <w:p w:rsidR="003F3679" w:rsidRPr="00D33800" w:rsidRDefault="003F3679" w:rsidP="003F3679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C707B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หลักประกันการเสนอราคา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70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สำหรับการจัดหา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ด้วยวิธีประกาศเชิญชวนทั่วไป ที่มีวงเงินซื้อหรือจ้างหรือวงเงินงบประมาณค่าก่อสร้าง</w:t>
            </w:r>
            <w:r w:rsidRPr="00DC323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เกินกว่า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707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5,000,000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บาท </w:t>
            </w:r>
            <w:r w:rsidR="00F7573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(ร้อยละห้า) </w:t>
            </w:r>
            <w:r w:rsidR="00F75730" w:rsidRPr="00F75730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เหมือนข้อ </w:t>
            </w:r>
            <w:r w:rsidR="00F75730" w:rsidRPr="00F75730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20 </w:t>
            </w:r>
            <w:r w:rsidR="00F75730" w:rsidRPr="00F75730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ยกเว้นเงินสด</w:t>
            </w:r>
            <w:r w:rsidR="00F75730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ไม่มี</w:t>
            </w:r>
            <w:r w:rsidR="00F75730" w:rsidRPr="00F75730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</w:t>
            </w:r>
            <w:r w:rsidRPr="00F75730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หน่วยงานของรัฐที่เป็นผู้เสนอราคาไม่ต้องวางหลักประกัน</w:t>
            </w:r>
          </w:p>
        </w:tc>
        <w:tc>
          <w:tcPr>
            <w:tcW w:w="1176" w:type="dxa"/>
          </w:tcPr>
          <w:p w:rsidR="003F3679" w:rsidRPr="00A97370" w:rsidRDefault="003F3679" w:rsidP="009314C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3F3679" w:rsidRDefault="003F3679" w:rsidP="009314C4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688" w:type="dxa"/>
          </w:tcPr>
          <w:p w:rsidR="003F3679" w:rsidRDefault="003F3679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166 ,168</w:t>
            </w:r>
          </w:p>
          <w:p w:rsidR="003F3679" w:rsidRPr="003F3679" w:rsidRDefault="003F3679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3F3679" w:rsidRPr="008976D3" w:rsidTr="00FA14E5">
        <w:tc>
          <w:tcPr>
            <w:tcW w:w="634" w:type="dxa"/>
          </w:tcPr>
          <w:p w:rsidR="003F3679" w:rsidRDefault="008C14E3" w:rsidP="00136871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782" w:type="dxa"/>
          </w:tcPr>
          <w:p w:rsidR="003F3679" w:rsidRPr="00082E70" w:rsidRDefault="003F3679" w:rsidP="009314C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82E70">
              <w:rPr>
                <w:rFonts w:ascii="TH SarabunPSK" w:eastAsia="CordiaNew-Bold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การให้หรือการขายเอกสารประกวดราคา</w:t>
            </w:r>
          </w:p>
          <w:p w:rsidR="003F3679" w:rsidRPr="00082E70" w:rsidRDefault="003F3679" w:rsidP="009314C4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82E70">
              <w:rPr>
                <w:rFonts w:ascii="TH SarabunPSK" w:eastAsia="CordiaNew-Bold" w:hAnsi="TH SarabunPSK" w:cs="TH SarabunPSK" w:hint="cs"/>
                <w:color w:val="000000" w:themeColor="text1"/>
                <w:sz w:val="32"/>
                <w:szCs w:val="32"/>
                <w:cs/>
              </w:rPr>
              <w:t>(ตั้งแต่วันเริ่มต้นถึงวันสุดท้ายของการเผยแพร่ประกาศ / เอกสาร)</w:t>
            </w:r>
          </w:p>
        </w:tc>
        <w:tc>
          <w:tcPr>
            <w:tcW w:w="1176" w:type="dxa"/>
          </w:tcPr>
          <w:p w:rsidR="003F3679" w:rsidRPr="00A97370" w:rsidRDefault="003F3679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3F3679" w:rsidRPr="0096180B" w:rsidRDefault="00750E1A" w:rsidP="00F75730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15-29</w:t>
            </w:r>
            <w:r w:rsidR="002A23A9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2A23A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พย</w:t>
            </w:r>
            <w:proofErr w:type="spellEnd"/>
            <w:r w:rsidR="002A23A9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688" w:type="dxa"/>
          </w:tcPr>
          <w:p w:rsidR="003F3679" w:rsidRDefault="003F3679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49</w:t>
            </w:r>
          </w:p>
        </w:tc>
      </w:tr>
      <w:tr w:rsidR="008C14E3" w:rsidRPr="008976D3" w:rsidTr="00FA14E5">
        <w:tc>
          <w:tcPr>
            <w:tcW w:w="634" w:type="dxa"/>
          </w:tcPr>
          <w:p w:rsidR="008C14E3" w:rsidRPr="008976D3" w:rsidRDefault="008C14E3" w:rsidP="00F81873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782" w:type="dxa"/>
          </w:tcPr>
          <w:p w:rsidR="008C14E3" w:rsidRPr="008976D3" w:rsidRDefault="008C14E3" w:rsidP="00F81873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76" w:type="dxa"/>
          </w:tcPr>
          <w:p w:rsidR="008C14E3" w:rsidRPr="008976D3" w:rsidRDefault="008C14E3" w:rsidP="00F81873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36" w:type="dxa"/>
          </w:tcPr>
          <w:p w:rsidR="008C14E3" w:rsidRPr="008976D3" w:rsidRDefault="008C14E3" w:rsidP="00F81873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688" w:type="dxa"/>
          </w:tcPr>
          <w:p w:rsidR="008C14E3" w:rsidRPr="008976D3" w:rsidRDefault="008C14E3" w:rsidP="00F81873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C14E3" w:rsidRPr="008976D3" w:rsidTr="00FA14E5">
        <w:tc>
          <w:tcPr>
            <w:tcW w:w="634" w:type="dxa"/>
          </w:tcPr>
          <w:p w:rsidR="008C14E3" w:rsidRDefault="008C14E3" w:rsidP="00136871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782" w:type="dxa"/>
          </w:tcPr>
          <w:p w:rsidR="008C14E3" w:rsidRPr="00F05781" w:rsidRDefault="008C14E3" w:rsidP="00B93D98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คณะกรรมการพิจารณาผลการประกวดราคาอิเล็กทรอนิกส์ </w:t>
            </w:r>
          </w:p>
          <w:p w:rsidR="008C14E3" w:rsidRDefault="008C14E3" w:rsidP="008C14E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12.1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จัดพิมพ์ใบเสนอราคาและเอกสารการเสนอราคาของผู้เสนอราคาทุกราย  ลงลายมือชื่อกำกับทุกแผ่น</w:t>
            </w:r>
          </w:p>
          <w:p w:rsidR="008C14E3" w:rsidRDefault="008C14E3" w:rsidP="008C14E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12.2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ตรวจสอบการมีผลประโยชน์ร่วมกัน</w:t>
            </w:r>
          </w:p>
          <w:p w:rsidR="008C14E3" w:rsidRDefault="008C14E3" w:rsidP="008C14E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12.3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พิจารณาคัดเลือกผู้ยื่นข้อเสนอที่มีคุณสมบัติถูกต้องตามประกาศ / เอกสารประกวดราคา</w:t>
            </w:r>
          </w:p>
          <w:p w:rsidR="008C14E3" w:rsidRPr="00F05781" w:rsidRDefault="008C14E3" w:rsidP="008C14E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12</w:t>
            </w:r>
            <w:r w:rsidRPr="00F0578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.4 </w:t>
            </w:r>
            <w:r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จัดทำรายงานผลการพิจารณา</w:t>
            </w:r>
            <w:r w:rsidRPr="00F0578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เสนอ ผอ.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  <w:r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F0578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ผ่านหัวหน้าเจ้าหน้าที่เพื่อขอความเห็นชอบ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จาก ผอ.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76" w:type="dxa"/>
          </w:tcPr>
          <w:p w:rsidR="008C14E3" w:rsidRPr="00A97370" w:rsidRDefault="008C14E3" w:rsidP="00845AA2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8C14E3" w:rsidRDefault="008C14E3" w:rsidP="00B93D9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8C14E3" w:rsidRDefault="008C14E3" w:rsidP="00B93D9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8C14E3" w:rsidRDefault="008C14E3" w:rsidP="00B93D9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8C14E3" w:rsidRDefault="008C14E3" w:rsidP="00B93D98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8C14E3" w:rsidRDefault="008C14E3" w:rsidP="008C14E3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  <w:p w:rsidR="008C14E3" w:rsidRDefault="008C14E3" w:rsidP="00FA14E5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  <w:p w:rsidR="008C14E3" w:rsidRDefault="00750E1A" w:rsidP="00FA14E5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7</w:t>
            </w:r>
            <w:r w:rsidR="008C14E3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ธค</w:t>
            </w:r>
            <w:proofErr w:type="spellEnd"/>
            <w:r w:rsidR="008C14E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8C14E3" w:rsidRDefault="008C14E3" w:rsidP="00787CC0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787CC0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55</w:t>
            </w:r>
          </w:p>
          <w:p w:rsidR="008C14E3" w:rsidRPr="00787CC0" w:rsidRDefault="008C14E3" w:rsidP="00787CC0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65</w:t>
            </w:r>
          </w:p>
        </w:tc>
      </w:tr>
      <w:tr w:rsidR="008C14E3" w:rsidRPr="008976D3" w:rsidTr="00FA14E5">
        <w:tc>
          <w:tcPr>
            <w:tcW w:w="634" w:type="dxa"/>
          </w:tcPr>
          <w:p w:rsidR="008C14E3" w:rsidRPr="00D33800" w:rsidRDefault="008C14E3" w:rsidP="009C7349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12.5</w:t>
            </w:r>
          </w:p>
        </w:tc>
        <w:tc>
          <w:tcPr>
            <w:tcW w:w="5782" w:type="dxa"/>
          </w:tcPr>
          <w:p w:rsidR="008C14E3" w:rsidRDefault="008C14E3" w:rsidP="00287B2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เกณฑ์การพิจารณาคัดเลือกข้อเสนอ </w:t>
            </w:r>
          </w:p>
          <w:p w:rsidR="008C14E3" w:rsidRPr="00722A57" w:rsidRDefault="008C14E3" w:rsidP="008C14E3">
            <w:pPr>
              <w:pStyle w:val="a5"/>
              <w:numPr>
                <w:ilvl w:val="0"/>
                <w:numId w:val="8"/>
              </w:num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722A57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เกณฑ์ราคา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และ</w:t>
            </w:r>
          </w:p>
          <w:p w:rsidR="008C14E3" w:rsidRPr="00287B28" w:rsidRDefault="008C14E3" w:rsidP="00287B28">
            <w:pPr>
              <w:pStyle w:val="a5"/>
              <w:numPr>
                <w:ilvl w:val="0"/>
                <w:numId w:val="8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พิจารณาเกณฑ์อื่นประกอบ</w:t>
            </w:r>
          </w:p>
          <w:p w:rsidR="008C14E3" w:rsidRPr="00287B28" w:rsidRDefault="008C14E3" w:rsidP="00287B2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ต้นทุนของพัสดุนั้นตลอดอายุการใช้งาน</w:t>
            </w:r>
          </w:p>
          <w:p w:rsidR="008C14E3" w:rsidRPr="00287B28" w:rsidRDefault="008C14E3" w:rsidP="00287B2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มาตรฐานของสินค้าหรือบริการ</w:t>
            </w:r>
          </w:p>
          <w:p w:rsidR="008C14E3" w:rsidRPr="00287B28" w:rsidRDefault="008C14E3" w:rsidP="00287B2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บริการหลังการขาย</w:t>
            </w:r>
          </w:p>
          <w:p w:rsidR="008C14E3" w:rsidRPr="00287B28" w:rsidRDefault="008C14E3" w:rsidP="00287B2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พัสดุที่รัฐต้องการส่งเสริมหรือสนับสนุน</w:t>
            </w:r>
          </w:p>
          <w:p w:rsidR="008C14E3" w:rsidRPr="00287B28" w:rsidRDefault="008C14E3" w:rsidP="00287B2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  <w:p w:rsidR="008C14E3" w:rsidRPr="00287B28" w:rsidRDefault="008C14E3" w:rsidP="00287B2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ข้อเสนอด้านเทคนิคหรือข้อเสนออื่น</w:t>
            </w:r>
          </w:p>
          <w:p w:rsidR="008C14E3" w:rsidRPr="002D2D50" w:rsidRDefault="008C14E3" w:rsidP="00287B2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เกณฑ์อื่นตามที่กำหนดในกฎกระทรวง</w:t>
            </w:r>
          </w:p>
          <w:p w:rsidR="008C14E3" w:rsidRPr="00FA14E5" w:rsidRDefault="008C14E3" w:rsidP="008C14E3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ให้หน่วยงานของรัฐ</w:t>
            </w:r>
          </w:p>
          <w:p w:rsidR="008C14E3" w:rsidRDefault="008C14E3" w:rsidP="00FA14E5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2D2D50">
              <w:rPr>
                <w:rFonts w:ascii="TH SarabunPSK" w:eastAsia="CordiaNew-Bold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เลือกใช้เกณฑ์ใดเกณฑ์หนึ่งหรือหลายเกณฑ์ประกอบกับเกณฑ์ราคา</w:t>
            </w:r>
          </w:p>
          <w:p w:rsidR="008C14E3" w:rsidRDefault="008C14E3" w:rsidP="00FA14E5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กำหนดน้ำหนักแต่ละเกณฑ์ให้ชัดเจน</w:t>
            </w:r>
          </w:p>
          <w:p w:rsidR="008C14E3" w:rsidRDefault="008C14E3" w:rsidP="00FA14E5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กรณีจำเป็นต้องใช้เกณฑ์เดียว ให้ใช้เกณฑ์ราคา</w:t>
            </w:r>
          </w:p>
          <w:p w:rsidR="008C14E3" w:rsidRDefault="008C14E3" w:rsidP="00FA14E5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ประกาศเกณฑ์และน้ำหนักไว้ในประกาศเชิญชวน</w:t>
            </w:r>
          </w:p>
          <w:p w:rsidR="008C14E3" w:rsidRPr="002D2D50" w:rsidRDefault="008C14E3" w:rsidP="00FA14E5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เลือกผู้เสนอราคาที่ได้คะแนนรวมสูงสุด</w:t>
            </w:r>
          </w:p>
        </w:tc>
        <w:tc>
          <w:tcPr>
            <w:tcW w:w="1176" w:type="dxa"/>
          </w:tcPr>
          <w:p w:rsidR="008C14E3" w:rsidRPr="00A97370" w:rsidRDefault="008C14E3" w:rsidP="009C7349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8C14E3" w:rsidRPr="008976D3" w:rsidRDefault="008C14E3" w:rsidP="009C7349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8" w:type="dxa"/>
          </w:tcPr>
          <w:p w:rsidR="008C14E3" w:rsidRPr="002D2D50" w:rsidRDefault="008C14E3" w:rsidP="002D2D50">
            <w:pPr>
              <w:tabs>
                <w:tab w:val="left" w:pos="1400"/>
              </w:tabs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65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และ     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57-58</w:t>
            </w:r>
          </w:p>
        </w:tc>
      </w:tr>
      <w:tr w:rsidR="008C14E3" w:rsidRPr="008976D3" w:rsidTr="00FA14E5">
        <w:tc>
          <w:tcPr>
            <w:tcW w:w="634" w:type="dxa"/>
          </w:tcPr>
          <w:p w:rsidR="008C14E3" w:rsidRPr="00D33800" w:rsidRDefault="008C14E3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782" w:type="dxa"/>
          </w:tcPr>
          <w:p w:rsidR="008C14E3" w:rsidRPr="00FA14E5" w:rsidRDefault="008C14E3" w:rsidP="00FA14E5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เสนอ ผอ.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สพป.พช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อนุมัติจัดจ้าง</w:t>
            </w:r>
            <w:r w:rsidRPr="00FA14E5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/ ประกาศผู้ชนะ</w:t>
            </w:r>
          </w:p>
          <w:p w:rsidR="008C14E3" w:rsidRPr="00FA14E5" w:rsidRDefault="008C14E3" w:rsidP="00FA14E5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FA14E5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หัวหน้าเจ้าหน้าที่ประกาศผู้ชนะ</w:t>
            </w:r>
          </w:p>
          <w:p w:rsidR="008C14E3" w:rsidRDefault="008C14E3" w:rsidP="008C14E3">
            <w:pPr>
              <w:pStyle w:val="a5"/>
              <w:numPr>
                <w:ilvl w:val="0"/>
                <w:numId w:val="12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ในระบบ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e-GP</w:t>
            </w:r>
          </w:p>
          <w:p w:rsidR="008C14E3" w:rsidRDefault="008C14E3" w:rsidP="00F05781">
            <w:pPr>
              <w:pStyle w:val="a5"/>
              <w:numPr>
                <w:ilvl w:val="0"/>
                <w:numId w:val="12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ปิดประกาศโดยเปิดเผย ณ ที่ทำการ</w:t>
            </w:r>
          </w:p>
          <w:p w:rsidR="008C14E3" w:rsidRPr="00022A69" w:rsidRDefault="008C14E3" w:rsidP="00022A69">
            <w:pPr>
              <w:pStyle w:val="a5"/>
              <w:numPr>
                <w:ilvl w:val="0"/>
                <w:numId w:val="12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แจ้งผู้เสนอราคาทุกรายทราบผ่าน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e-mail</w:t>
            </w:r>
          </w:p>
        </w:tc>
        <w:tc>
          <w:tcPr>
            <w:tcW w:w="1176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8C14E3" w:rsidRDefault="008C14E3" w:rsidP="00FA14E5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  <w:p w:rsidR="008C14E3" w:rsidRDefault="00750E1A" w:rsidP="00FA14E5">
            <w:pPr>
              <w:tabs>
                <w:tab w:val="left" w:pos="1400"/>
              </w:tabs>
              <w:spacing w:before="120"/>
              <w:jc w:val="center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7</w:t>
            </w:r>
            <w:r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ธค</w:t>
            </w:r>
            <w:proofErr w:type="spellEnd"/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8C14E3" w:rsidRDefault="008C14E3" w:rsidP="00F373D5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87CC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59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42</w:t>
            </w:r>
          </w:p>
          <w:p w:rsidR="008C14E3" w:rsidRPr="00E65F3B" w:rsidRDefault="008C14E3" w:rsidP="00F373D5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66</w:t>
            </w:r>
          </w:p>
        </w:tc>
      </w:tr>
      <w:tr w:rsidR="008C14E3" w:rsidRPr="008976D3" w:rsidTr="00FA14E5">
        <w:tc>
          <w:tcPr>
            <w:tcW w:w="634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782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การอุทธรณ์</w:t>
            </w:r>
          </w:p>
          <w:p w:rsidR="008C14E3" w:rsidRPr="00751614" w:rsidRDefault="008C14E3" w:rsidP="00751614">
            <w:pPr>
              <w:pStyle w:val="a5"/>
              <w:numPr>
                <w:ilvl w:val="0"/>
                <w:numId w:val="13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751614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ทำเป็นหนังสือพร้อมเอกสารที่เกี่ยวข้อง</w:t>
            </w:r>
          </w:p>
          <w:p w:rsidR="008C14E3" w:rsidRPr="005F5C21" w:rsidRDefault="008C14E3" w:rsidP="00751614">
            <w:pPr>
              <w:pStyle w:val="a5"/>
              <w:numPr>
                <w:ilvl w:val="0"/>
                <w:numId w:val="13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5F5C2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ยื่นต่อหน่วยงานของรัฐภายใน</w:t>
            </w:r>
            <w:r w:rsidRPr="005F5C2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7</w:t>
            </w:r>
            <w:r w:rsidRPr="005F5C21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วันทำการนับแต่วันประกาศในระบบ </w:t>
            </w:r>
            <w:r w:rsidRPr="005F5C2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8C14E3" w:rsidRPr="00751614" w:rsidRDefault="008C14E3" w:rsidP="00751614">
            <w:pPr>
              <w:pStyle w:val="a5"/>
              <w:numPr>
                <w:ilvl w:val="0"/>
                <w:numId w:val="13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751614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หน่วยงานของรัฐพิจารณาให้แล้วเสร็จภายใน </w:t>
            </w:r>
            <w:r w:rsidRPr="00751614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7 </w:t>
            </w:r>
            <w:r w:rsidRPr="00751614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วันทำการ นับแต่วันที่ได้รับอุทธรณ์</w:t>
            </w:r>
          </w:p>
          <w:p w:rsidR="008C14E3" w:rsidRPr="00751614" w:rsidRDefault="008C14E3" w:rsidP="00751614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51614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กรณีเห็นด้วยก็ให้ดำเนินการตามความเห็นนั้น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ภายในกำหนดเวลาดังกล่าว</w:t>
            </w:r>
          </w:p>
          <w:p w:rsidR="008C14E3" w:rsidRPr="00751614" w:rsidRDefault="008C14E3" w:rsidP="00751614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กรณีไม่เห็นด้วยให้รายงานความเห็นพร้อมเหตุผลไปยังคณะกรรมการอุทธรณ์ ภายใน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วันทำการ นับแต่วันครบกำหนดตาม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(3)</w:t>
            </w:r>
          </w:p>
        </w:tc>
        <w:tc>
          <w:tcPr>
            <w:tcW w:w="1176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8C14E3" w:rsidRDefault="008C14E3" w:rsidP="00F05781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  <w:p w:rsidR="008C14E3" w:rsidRDefault="00750E1A" w:rsidP="00F05781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18</w:t>
            </w:r>
            <w:r w:rsidR="008C14E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8C14E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ธค</w:t>
            </w:r>
            <w:proofErr w:type="spellEnd"/>
            <w:r w:rsidR="008C14E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688" w:type="dxa"/>
          </w:tcPr>
          <w:p w:rsidR="008C14E3" w:rsidRDefault="008C14E3" w:rsidP="00F373D5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116 – 119</w:t>
            </w:r>
          </w:p>
          <w:p w:rsidR="008C14E3" w:rsidRDefault="008C14E3" w:rsidP="00F373D5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66</w:t>
            </w:r>
          </w:p>
        </w:tc>
      </w:tr>
      <w:tr w:rsidR="008C14E3" w:rsidRPr="008976D3" w:rsidTr="00FA14E5">
        <w:tc>
          <w:tcPr>
            <w:tcW w:w="634" w:type="dxa"/>
          </w:tcPr>
          <w:p w:rsidR="008C14E3" w:rsidRPr="008976D3" w:rsidRDefault="008C14E3" w:rsidP="00F81873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782" w:type="dxa"/>
          </w:tcPr>
          <w:p w:rsidR="008C14E3" w:rsidRPr="008976D3" w:rsidRDefault="008C14E3" w:rsidP="00F81873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176" w:type="dxa"/>
          </w:tcPr>
          <w:p w:rsidR="008C14E3" w:rsidRPr="008976D3" w:rsidRDefault="008C14E3" w:rsidP="00F81873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</w:tc>
        <w:tc>
          <w:tcPr>
            <w:tcW w:w="1636" w:type="dxa"/>
          </w:tcPr>
          <w:p w:rsidR="008C14E3" w:rsidRPr="008976D3" w:rsidRDefault="008C14E3" w:rsidP="00F81873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8976D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688" w:type="dxa"/>
          </w:tcPr>
          <w:p w:rsidR="008C14E3" w:rsidRPr="008976D3" w:rsidRDefault="008C14E3" w:rsidP="00F81873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C14E3" w:rsidRPr="008976D3" w:rsidTr="00FA14E5">
        <w:tc>
          <w:tcPr>
            <w:tcW w:w="634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5782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การยกเลิกประกาศ ก่อนลงนามในสัญญา</w:t>
            </w:r>
          </w:p>
        </w:tc>
        <w:tc>
          <w:tcPr>
            <w:tcW w:w="1176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8C14E3" w:rsidRDefault="008C14E3" w:rsidP="00F05781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8" w:type="dxa"/>
          </w:tcPr>
          <w:p w:rsidR="008C14E3" w:rsidRDefault="008C14E3" w:rsidP="00F373D5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67</w:t>
            </w:r>
          </w:p>
        </w:tc>
      </w:tr>
      <w:tr w:rsidR="008C14E3" w:rsidRPr="008976D3" w:rsidTr="00FA14E5">
        <w:tc>
          <w:tcPr>
            <w:tcW w:w="634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782" w:type="dxa"/>
          </w:tcPr>
          <w:p w:rsidR="008C14E3" w:rsidRPr="00750E1A" w:rsidRDefault="008C14E3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การลงนามสัญญา จะกระทำได้เมื่อพ้นกำหนดระยะเวลาอุทธรณ์ ตามข้อ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14</w:t>
            </w:r>
            <w:r w:rsidR="00750E1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50E1A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และได้รับอนุมัติเงินประจำงวดเรียบร้อยแล้ว</w:t>
            </w:r>
          </w:p>
        </w:tc>
        <w:tc>
          <w:tcPr>
            <w:tcW w:w="1176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8C14E3" w:rsidRDefault="008C14E3" w:rsidP="005F5C21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  <w:p w:rsidR="008C14E3" w:rsidRDefault="00750E1A" w:rsidP="005F5C21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21</w:t>
            </w:r>
            <w:r w:rsidR="008C14E3" w:rsidRPr="0039513A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8C14E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ธค</w:t>
            </w:r>
            <w:proofErr w:type="spellEnd"/>
            <w:r w:rsidR="008C14E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8C14E3" w:rsidRDefault="008C14E3" w:rsidP="00F373D5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ม.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66 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และข้อ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161</w:t>
            </w:r>
          </w:p>
        </w:tc>
      </w:tr>
      <w:tr w:rsidR="008C14E3" w:rsidRPr="008976D3" w:rsidTr="00FA14E5">
        <w:tc>
          <w:tcPr>
            <w:tcW w:w="634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5782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การเผยแพร่สาระสำคัญของสัญญา หรือข้อตกลง ที่ลงนามแล้ว</w:t>
            </w:r>
          </w:p>
          <w:p w:rsidR="002662B8" w:rsidRDefault="008C14E3" w:rsidP="008C14E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รวมถึงการแก้ไขเปลี่ยนแปลง </w:t>
            </w:r>
          </w:p>
          <w:p w:rsidR="008C14E3" w:rsidRDefault="008C14E3" w:rsidP="002662B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2662B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ในระบบ </w:t>
            </w:r>
            <w:r w:rsidRPr="002662B8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e-GP</w:t>
            </w:r>
          </w:p>
          <w:p w:rsidR="002662B8" w:rsidRDefault="002662B8" w:rsidP="002662B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เว็บไซต์ของหน่วยงาน</w:t>
            </w:r>
          </w:p>
          <w:p w:rsidR="002662B8" w:rsidRPr="002662B8" w:rsidRDefault="002662B8" w:rsidP="002662B8">
            <w:pPr>
              <w:pStyle w:val="a5"/>
              <w:numPr>
                <w:ilvl w:val="0"/>
                <w:numId w:val="11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ปิดประกาศ ณ ที่ทำการ</w:t>
            </w:r>
          </w:p>
        </w:tc>
        <w:tc>
          <w:tcPr>
            <w:tcW w:w="1176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8C14E3" w:rsidRDefault="008C14E3" w:rsidP="005F5C21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8" w:type="dxa"/>
          </w:tcPr>
          <w:p w:rsidR="008C14E3" w:rsidRDefault="008C14E3" w:rsidP="00F373D5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98</w:t>
            </w:r>
          </w:p>
        </w:tc>
      </w:tr>
      <w:tr w:rsidR="008C14E3" w:rsidRPr="008976D3" w:rsidTr="00FA14E5">
        <w:tc>
          <w:tcPr>
            <w:tcW w:w="634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5782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การทิ้งงาน</w:t>
            </w:r>
          </w:p>
          <w:p w:rsidR="008C14E3" w:rsidRDefault="008C14E3" w:rsidP="008C14E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ผู้ยื่นข้อเสนอที่ได้รับการคัดเลือกแล้วไม่ยอมไปทำสัญญาหรือข้อตกลงเป็นหนังสือกับหน่วยงานของรัฐภายในเวลาที่กำหนด</w:t>
            </w:r>
          </w:p>
        </w:tc>
        <w:tc>
          <w:tcPr>
            <w:tcW w:w="1176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8C14E3" w:rsidRDefault="008C14E3" w:rsidP="005F5C21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8" w:type="dxa"/>
          </w:tcPr>
          <w:p w:rsidR="008C14E3" w:rsidRDefault="008C14E3" w:rsidP="00F373D5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109</w:t>
            </w:r>
          </w:p>
        </w:tc>
      </w:tr>
      <w:tr w:rsidR="008C14E3" w:rsidRPr="008976D3" w:rsidTr="00FA14E5">
        <w:tc>
          <w:tcPr>
            <w:tcW w:w="634" w:type="dxa"/>
          </w:tcPr>
          <w:p w:rsidR="008C14E3" w:rsidRPr="00D33800" w:rsidRDefault="008C14E3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782" w:type="dxa"/>
          </w:tcPr>
          <w:p w:rsidR="008C14E3" w:rsidRDefault="008C14E3" w:rsidP="008C14E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จัดทำร่างสัญญา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ม.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93</w:t>
            </w:r>
          </w:p>
          <w:p w:rsidR="008C14E3" w:rsidRDefault="008C14E3" w:rsidP="008C14E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แจ้งให้มาทำสัญญา</w:t>
            </w:r>
          </w:p>
          <w:p w:rsidR="008C14E3" w:rsidRDefault="008C14E3" w:rsidP="008C14E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เมือพ้นระยะเวลาอุทธรณ์ ตามมาตรา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116-119</w:t>
            </w:r>
          </w:p>
        </w:tc>
        <w:tc>
          <w:tcPr>
            <w:tcW w:w="1176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8C14E3" w:rsidRDefault="00F75730" w:rsidP="00F373D5">
            <w:pPr>
              <w:spacing w:before="120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  21</w:t>
            </w:r>
            <w:r w:rsidR="008C14E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8C14E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ธค</w:t>
            </w:r>
            <w:proofErr w:type="spellEnd"/>
            <w:r w:rsidR="008C14E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1688" w:type="dxa"/>
          </w:tcPr>
          <w:p w:rsidR="008C14E3" w:rsidRPr="008976D3" w:rsidRDefault="008C14E3" w:rsidP="00126AA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เมือพ้นระยะเวลาอุทธรณ์ ตามข้อ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>14</w:t>
            </w:r>
          </w:p>
        </w:tc>
      </w:tr>
      <w:tr w:rsidR="008C14E3" w:rsidRPr="008976D3" w:rsidTr="00FA14E5">
        <w:tc>
          <w:tcPr>
            <w:tcW w:w="634" w:type="dxa"/>
          </w:tcPr>
          <w:p w:rsidR="008C14E3" w:rsidRPr="00D33800" w:rsidRDefault="008C14E3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782" w:type="dxa"/>
          </w:tcPr>
          <w:p w:rsidR="008C14E3" w:rsidRPr="008C14E3" w:rsidRDefault="008C14E3" w:rsidP="008C14E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8C14E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หลักประกันสัญญา</w:t>
            </w:r>
            <w:r w:rsidRPr="008C14E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C14E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อัตราร้อยละห้า</w:t>
            </w:r>
          </w:p>
          <w:p w:rsidR="008C14E3" w:rsidRPr="00D84707" w:rsidRDefault="008C14E3" w:rsidP="008C14E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ให้ใช้</w:t>
            </w:r>
            <w:r w:rsidRPr="00D84707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อย่างใดอย่างหนึ่ง ดังนี้</w:t>
            </w:r>
          </w:p>
          <w:p w:rsidR="008C14E3" w:rsidRDefault="008C14E3" w:rsidP="008C14E3">
            <w:pPr>
              <w:pStyle w:val="a5"/>
              <w:numPr>
                <w:ilvl w:val="0"/>
                <w:numId w:val="14"/>
              </w:num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เงินสด</w:t>
            </w:r>
          </w:p>
          <w:p w:rsidR="008C14E3" w:rsidRDefault="008C14E3" w:rsidP="003A6F48">
            <w:pPr>
              <w:pStyle w:val="a5"/>
              <w:numPr>
                <w:ilvl w:val="0"/>
                <w:numId w:val="14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เช็คหรือด</w:t>
            </w:r>
            <w:proofErr w:type="spellStart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ราฟท์</w:t>
            </w:r>
            <w:proofErr w:type="spellEnd"/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ที่ธนาคารสั่งจ่ายในวันที่  ลงนามสัญญา </w:t>
            </w:r>
            <w:r w:rsidRPr="00D422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หรือก่อนหน้าไม่เกิน </w:t>
            </w:r>
            <w:r w:rsidRPr="00D4222F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3 </w:t>
            </w:r>
            <w:r w:rsidRPr="00D4222F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วันทำการ</w:t>
            </w:r>
          </w:p>
          <w:p w:rsidR="008C14E3" w:rsidRPr="00DC323A" w:rsidRDefault="008C14E3" w:rsidP="003A6F48">
            <w:pPr>
              <w:pStyle w:val="a5"/>
              <w:numPr>
                <w:ilvl w:val="0"/>
                <w:numId w:val="14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</w:t>
            </w:r>
          </w:p>
          <w:p w:rsidR="008C14E3" w:rsidRDefault="008C14E3" w:rsidP="003A6F48">
            <w:pPr>
              <w:pStyle w:val="a5"/>
              <w:numPr>
                <w:ilvl w:val="0"/>
                <w:numId w:val="14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พันธบัตรรัฐบาลไทย</w:t>
            </w:r>
          </w:p>
          <w:p w:rsidR="008C14E3" w:rsidRPr="003A6F48" w:rsidRDefault="008C14E3" w:rsidP="003A6F48">
            <w:pPr>
              <w:pStyle w:val="a5"/>
              <w:numPr>
                <w:ilvl w:val="0"/>
                <w:numId w:val="14"/>
              </w:num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หนังสือค้ำประกันของบริษัทเงินทุน</w:t>
            </w:r>
          </w:p>
        </w:tc>
        <w:tc>
          <w:tcPr>
            <w:tcW w:w="1176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36" w:type="dxa"/>
          </w:tcPr>
          <w:p w:rsidR="008C14E3" w:rsidRDefault="008C14E3" w:rsidP="00C9515E">
            <w:pPr>
              <w:spacing w:before="120"/>
            </w:pPr>
          </w:p>
        </w:tc>
        <w:tc>
          <w:tcPr>
            <w:tcW w:w="1688" w:type="dxa"/>
          </w:tcPr>
          <w:p w:rsidR="008C14E3" w:rsidRDefault="008C14E3" w:rsidP="00126AA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167 – 168</w:t>
            </w:r>
          </w:p>
          <w:p w:rsidR="008C14E3" w:rsidRPr="00E65F3B" w:rsidRDefault="008C14E3" w:rsidP="00126AA8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หน่วยงานของรัฐที่เป็นคู่สัญญาไม่ต้องวางหลักประกัน</w:t>
            </w:r>
          </w:p>
        </w:tc>
      </w:tr>
      <w:tr w:rsidR="008C14E3" w:rsidRPr="008976D3" w:rsidTr="00FA14E5">
        <w:tc>
          <w:tcPr>
            <w:tcW w:w="634" w:type="dxa"/>
          </w:tcPr>
          <w:p w:rsidR="008C14E3" w:rsidRPr="00D33800" w:rsidRDefault="008C14E3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5782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both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จัดส่งสำเนาสัญญาให้สำนักงานตรวจเงินแผ่นดิน และสรรพากร ภายใน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30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วัน นับแต่วันทำสัญญา      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                         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 xml:space="preserve"> (กรณี </w:t>
            </w:r>
            <w:r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1,000,000 </w:t>
            </w: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บาทขึ้นไป)</w:t>
            </w:r>
          </w:p>
          <w:p w:rsidR="008C14E3" w:rsidRPr="00D33800" w:rsidRDefault="008C14E3" w:rsidP="008C14E3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D33800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ทางไปรษณีย์ลงทะเบียนตอบรับ</w:t>
            </w:r>
          </w:p>
        </w:tc>
        <w:tc>
          <w:tcPr>
            <w:tcW w:w="1176" w:type="dxa"/>
          </w:tcPr>
          <w:p w:rsidR="008C14E3" w:rsidRDefault="008C14E3" w:rsidP="00041174">
            <w:pPr>
              <w:tabs>
                <w:tab w:val="left" w:pos="1400"/>
              </w:tabs>
              <w:spacing w:before="12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กระดาษ</w:t>
            </w:r>
          </w:p>
        </w:tc>
        <w:tc>
          <w:tcPr>
            <w:tcW w:w="1636" w:type="dxa"/>
          </w:tcPr>
          <w:p w:rsidR="008C14E3" w:rsidRDefault="008C14E3" w:rsidP="005F5C21">
            <w:pPr>
              <w:tabs>
                <w:tab w:val="left" w:pos="1400"/>
              </w:tabs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ภายใน</w:t>
            </w:r>
          </w:p>
          <w:p w:rsidR="008C14E3" w:rsidRDefault="00750E1A" w:rsidP="005F5C21">
            <w:pPr>
              <w:tabs>
                <w:tab w:val="left" w:pos="1400"/>
              </w:tabs>
              <w:spacing w:before="120"/>
              <w:jc w:val="center"/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</w:t>
            </w:r>
            <w:r w:rsidR="008C14E3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8C14E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ธค</w:t>
            </w:r>
            <w:proofErr w:type="spellEnd"/>
            <w:r w:rsidR="008C14E3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688" w:type="dxa"/>
          </w:tcPr>
          <w:p w:rsidR="008C14E3" w:rsidRPr="007D6FA8" w:rsidRDefault="008C14E3" w:rsidP="009314C4">
            <w:pPr>
              <w:tabs>
                <w:tab w:val="left" w:pos="1400"/>
              </w:tabs>
              <w:spacing w:before="12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ข้อ </w:t>
            </w:r>
            <w:r w:rsidRPr="007D6FA8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164</w:t>
            </w:r>
          </w:p>
        </w:tc>
      </w:tr>
      <w:tr w:rsidR="008C14E3" w:rsidRPr="008976D3" w:rsidTr="00FA14E5">
        <w:tc>
          <w:tcPr>
            <w:tcW w:w="634" w:type="dxa"/>
          </w:tcPr>
          <w:p w:rsidR="008C14E3" w:rsidRPr="00D33800" w:rsidRDefault="008C14E3" w:rsidP="007D6FA8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782" w:type="dxa"/>
          </w:tcPr>
          <w:p w:rsidR="008C14E3" w:rsidRPr="007D6FA8" w:rsidRDefault="008C14E3" w:rsidP="007D6FA8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บริหารสัญญา</w:t>
            </w:r>
          </w:p>
          <w:p w:rsidR="008C14E3" w:rsidRPr="007D6FA8" w:rsidRDefault="008C14E3" w:rsidP="00E972A1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ส่งมอบงาน </w:t>
            </w:r>
          </w:p>
          <w:p w:rsidR="008C14E3" w:rsidRPr="007D6FA8" w:rsidRDefault="008C14E3" w:rsidP="00E972A1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ตรวจรับงานจ้าง </w:t>
            </w:r>
          </w:p>
          <w:p w:rsidR="008C14E3" w:rsidRPr="007D6FA8" w:rsidRDefault="008C14E3" w:rsidP="00E972A1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เบิกจ่าย </w:t>
            </w:r>
          </w:p>
          <w:p w:rsidR="008C14E3" w:rsidRPr="007D6FA8" w:rsidRDefault="008C14E3" w:rsidP="00E972A1">
            <w:pPr>
              <w:tabs>
                <w:tab w:val="left" w:pos="1400"/>
              </w:tabs>
              <w:jc w:val="both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7D6FA8"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>คืนหลักประกันสัญญา</w:t>
            </w:r>
          </w:p>
        </w:tc>
        <w:tc>
          <w:tcPr>
            <w:tcW w:w="1176" w:type="dxa"/>
          </w:tcPr>
          <w:p w:rsidR="008C14E3" w:rsidRDefault="008C14E3" w:rsidP="007A5562">
            <w:pPr>
              <w:tabs>
                <w:tab w:val="left" w:pos="1400"/>
              </w:tabs>
              <w:spacing w:before="24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36" w:type="dxa"/>
          </w:tcPr>
          <w:p w:rsidR="008C14E3" w:rsidRPr="0096180B" w:rsidRDefault="008C14E3" w:rsidP="006D2B33">
            <w:pPr>
              <w:tabs>
                <w:tab w:val="left" w:pos="1400"/>
              </w:tabs>
              <w:spacing w:before="240"/>
              <w:jc w:val="center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88" w:type="dxa"/>
          </w:tcPr>
          <w:p w:rsidR="008C14E3" w:rsidRPr="008976D3" w:rsidRDefault="008C14E3" w:rsidP="00EE4AFA">
            <w:pPr>
              <w:tabs>
                <w:tab w:val="left" w:pos="1400"/>
              </w:tabs>
              <w:spacing w:before="240"/>
              <w:jc w:val="center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</w:tbl>
    <w:p w:rsidR="00A26C98" w:rsidRPr="005F5C21" w:rsidRDefault="005F5C21" w:rsidP="0070533A">
      <w:pPr>
        <w:tabs>
          <w:tab w:val="left" w:pos="1440"/>
          <w:tab w:val="left" w:pos="1800"/>
        </w:tabs>
        <w:rPr>
          <w:rFonts w:ascii="TH SarabunPSK" w:hAnsi="TH SarabunPSK" w:cs="TH SarabunPSK"/>
          <w:b/>
          <w:bCs/>
          <w:sz w:val="52"/>
          <w:szCs w:val="52"/>
        </w:rPr>
      </w:pPr>
      <w:r w:rsidRPr="005F5C21">
        <w:rPr>
          <w:rFonts w:ascii="TH SarabunPSK" w:hAnsi="TH SarabunPSK" w:cs="TH SarabunPSK" w:hint="cs"/>
          <w:b/>
          <w:bCs/>
          <w:sz w:val="52"/>
          <w:szCs w:val="52"/>
          <w:cs/>
        </w:rPr>
        <w:t>หมายเหตุ</w:t>
      </w:r>
      <w:r w:rsidR="00750E1A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เป็นตัวอย่างกรณีไม่ปรับปรุงร่างฯ</w:t>
      </w:r>
    </w:p>
    <w:p w:rsidR="005F5C21" w:rsidRDefault="005F5C21" w:rsidP="005F5C21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กลุ่มบริหารงานการเงินและสินทรัพย์</w:t>
      </w:r>
    </w:p>
    <w:p w:rsidR="005F5C21" w:rsidRDefault="005F5C21" w:rsidP="005F5C21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.เพชรบูรณ์ เขต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5F5C21" w:rsidRPr="005F5C21" w:rsidRDefault="005F5C21" w:rsidP="005F5C21">
      <w:pPr>
        <w:tabs>
          <w:tab w:val="left" w:pos="1440"/>
          <w:tab w:val="left" w:pos="180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0 5673 2838</w:t>
      </w:r>
    </w:p>
    <w:sectPr w:rsidR="005F5C21" w:rsidRPr="005F5C21" w:rsidSect="00711C8B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Cord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A8B"/>
    <w:multiLevelType w:val="hybridMultilevel"/>
    <w:tmpl w:val="28547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6627"/>
    <w:multiLevelType w:val="hybridMultilevel"/>
    <w:tmpl w:val="08D8862C"/>
    <w:lvl w:ilvl="0" w:tplc="6CC09712">
      <w:start w:val="3"/>
      <w:numFmt w:val="bullet"/>
      <w:lvlText w:val="-"/>
      <w:lvlJc w:val="left"/>
      <w:pPr>
        <w:ind w:left="108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5167C"/>
    <w:multiLevelType w:val="hybridMultilevel"/>
    <w:tmpl w:val="B98CE9D2"/>
    <w:lvl w:ilvl="0" w:tplc="456A7B38">
      <w:start w:val="15"/>
      <w:numFmt w:val="bullet"/>
      <w:lvlText w:val="-"/>
      <w:lvlJc w:val="left"/>
      <w:pPr>
        <w:ind w:left="72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7322E"/>
    <w:multiLevelType w:val="hybridMultilevel"/>
    <w:tmpl w:val="21F659EA"/>
    <w:lvl w:ilvl="0" w:tplc="4C1077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C32C0C"/>
    <w:multiLevelType w:val="hybridMultilevel"/>
    <w:tmpl w:val="E850D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24CD0"/>
    <w:multiLevelType w:val="hybridMultilevel"/>
    <w:tmpl w:val="E696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057C4"/>
    <w:multiLevelType w:val="hybridMultilevel"/>
    <w:tmpl w:val="6F10265E"/>
    <w:lvl w:ilvl="0" w:tplc="4BAECC4A">
      <w:start w:val="1"/>
      <w:numFmt w:val="decimal"/>
      <w:lvlText w:val="(%1)"/>
      <w:lvlJc w:val="left"/>
      <w:pPr>
        <w:ind w:left="720" w:hanging="360"/>
      </w:pPr>
      <w:rPr>
        <w:rFonts w:ascii="TH SarabunPSK" w:eastAsia="CordiaNew-Bold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1528E"/>
    <w:multiLevelType w:val="hybridMultilevel"/>
    <w:tmpl w:val="B7C2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82E73"/>
    <w:multiLevelType w:val="hybridMultilevel"/>
    <w:tmpl w:val="6F10265E"/>
    <w:lvl w:ilvl="0" w:tplc="4BAECC4A">
      <w:start w:val="1"/>
      <w:numFmt w:val="decimal"/>
      <w:lvlText w:val="(%1)"/>
      <w:lvlJc w:val="left"/>
      <w:pPr>
        <w:ind w:left="720" w:hanging="360"/>
      </w:pPr>
      <w:rPr>
        <w:rFonts w:ascii="TH SarabunPSK" w:eastAsia="CordiaNew-Bold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B06FC"/>
    <w:multiLevelType w:val="hybridMultilevel"/>
    <w:tmpl w:val="26E80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B476C"/>
    <w:multiLevelType w:val="multilevel"/>
    <w:tmpl w:val="C9B6F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2581FB3"/>
    <w:multiLevelType w:val="hybridMultilevel"/>
    <w:tmpl w:val="24D0B74E"/>
    <w:lvl w:ilvl="0" w:tplc="F412F2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F4594"/>
    <w:multiLevelType w:val="hybridMultilevel"/>
    <w:tmpl w:val="958A6D7A"/>
    <w:lvl w:ilvl="0" w:tplc="8E9A4760">
      <w:start w:val="27"/>
      <w:numFmt w:val="bullet"/>
      <w:lvlText w:val="-"/>
      <w:lvlJc w:val="left"/>
      <w:pPr>
        <w:ind w:left="720" w:hanging="360"/>
      </w:pPr>
      <w:rPr>
        <w:rFonts w:ascii="TH SarabunPSK" w:eastAsia="Cord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416AA"/>
    <w:multiLevelType w:val="hybridMultilevel"/>
    <w:tmpl w:val="C7A248F2"/>
    <w:lvl w:ilvl="0" w:tplc="707A79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85"/>
    <w:rsid w:val="000040C2"/>
    <w:rsid w:val="00022A69"/>
    <w:rsid w:val="00041174"/>
    <w:rsid w:val="0004275D"/>
    <w:rsid w:val="000518ED"/>
    <w:rsid w:val="00054A75"/>
    <w:rsid w:val="00082E70"/>
    <w:rsid w:val="000A7E00"/>
    <w:rsid w:val="00126AA8"/>
    <w:rsid w:val="00130FF9"/>
    <w:rsid w:val="00136871"/>
    <w:rsid w:val="00143E29"/>
    <w:rsid w:val="00176021"/>
    <w:rsid w:val="001913A2"/>
    <w:rsid w:val="0019302F"/>
    <w:rsid w:val="001C7A7A"/>
    <w:rsid w:val="001E0FD7"/>
    <w:rsid w:val="001E6F1C"/>
    <w:rsid w:val="001E7645"/>
    <w:rsid w:val="002063D0"/>
    <w:rsid w:val="0020643F"/>
    <w:rsid w:val="002140B5"/>
    <w:rsid w:val="00230404"/>
    <w:rsid w:val="002662B8"/>
    <w:rsid w:val="0028729D"/>
    <w:rsid w:val="00287B28"/>
    <w:rsid w:val="0029044F"/>
    <w:rsid w:val="002A23A9"/>
    <w:rsid w:val="002A36D5"/>
    <w:rsid w:val="002B0389"/>
    <w:rsid w:val="002B62D6"/>
    <w:rsid w:val="002D2D50"/>
    <w:rsid w:val="002E2BA3"/>
    <w:rsid w:val="002E55E0"/>
    <w:rsid w:val="002F04BA"/>
    <w:rsid w:val="00300372"/>
    <w:rsid w:val="00343C15"/>
    <w:rsid w:val="00346A38"/>
    <w:rsid w:val="00376382"/>
    <w:rsid w:val="003A326F"/>
    <w:rsid w:val="003A6F48"/>
    <w:rsid w:val="003B776A"/>
    <w:rsid w:val="003C2F3B"/>
    <w:rsid w:val="003C692C"/>
    <w:rsid w:val="003F3679"/>
    <w:rsid w:val="00403D83"/>
    <w:rsid w:val="0040494F"/>
    <w:rsid w:val="00447C80"/>
    <w:rsid w:val="00461923"/>
    <w:rsid w:val="0046224D"/>
    <w:rsid w:val="00464964"/>
    <w:rsid w:val="00465194"/>
    <w:rsid w:val="00473B75"/>
    <w:rsid w:val="00484F8F"/>
    <w:rsid w:val="00491F8D"/>
    <w:rsid w:val="004A2AFB"/>
    <w:rsid w:val="004C0A10"/>
    <w:rsid w:val="004D261E"/>
    <w:rsid w:val="004F4FAA"/>
    <w:rsid w:val="00534919"/>
    <w:rsid w:val="00544598"/>
    <w:rsid w:val="005D118D"/>
    <w:rsid w:val="005D68DA"/>
    <w:rsid w:val="005E7531"/>
    <w:rsid w:val="005F2ED7"/>
    <w:rsid w:val="005F5C21"/>
    <w:rsid w:val="005F6E23"/>
    <w:rsid w:val="00612BAA"/>
    <w:rsid w:val="00613C2F"/>
    <w:rsid w:val="00624C06"/>
    <w:rsid w:val="00633CAD"/>
    <w:rsid w:val="00642FC8"/>
    <w:rsid w:val="00693989"/>
    <w:rsid w:val="006A6F7D"/>
    <w:rsid w:val="006C02A8"/>
    <w:rsid w:val="006C0A23"/>
    <w:rsid w:val="006D2B33"/>
    <w:rsid w:val="006E0608"/>
    <w:rsid w:val="006E6901"/>
    <w:rsid w:val="0070533A"/>
    <w:rsid w:val="00711C8B"/>
    <w:rsid w:val="00722A57"/>
    <w:rsid w:val="00724A56"/>
    <w:rsid w:val="00734CB6"/>
    <w:rsid w:val="0074067D"/>
    <w:rsid w:val="00750E1A"/>
    <w:rsid w:val="00751614"/>
    <w:rsid w:val="007520C8"/>
    <w:rsid w:val="00762803"/>
    <w:rsid w:val="00787B3B"/>
    <w:rsid w:val="00787CC0"/>
    <w:rsid w:val="007A03DF"/>
    <w:rsid w:val="007A5562"/>
    <w:rsid w:val="007D6FA8"/>
    <w:rsid w:val="007E3B32"/>
    <w:rsid w:val="00813C35"/>
    <w:rsid w:val="00817776"/>
    <w:rsid w:val="00831085"/>
    <w:rsid w:val="00832E53"/>
    <w:rsid w:val="00842A03"/>
    <w:rsid w:val="00845AA2"/>
    <w:rsid w:val="00845D6A"/>
    <w:rsid w:val="008536AF"/>
    <w:rsid w:val="00897232"/>
    <w:rsid w:val="008C0012"/>
    <w:rsid w:val="008C14E3"/>
    <w:rsid w:val="008C393C"/>
    <w:rsid w:val="008E0851"/>
    <w:rsid w:val="009212DA"/>
    <w:rsid w:val="009427FC"/>
    <w:rsid w:val="00945040"/>
    <w:rsid w:val="00950B15"/>
    <w:rsid w:val="009A3588"/>
    <w:rsid w:val="009A62EF"/>
    <w:rsid w:val="009B76EA"/>
    <w:rsid w:val="009C6148"/>
    <w:rsid w:val="009D02DC"/>
    <w:rsid w:val="009D238A"/>
    <w:rsid w:val="009E006F"/>
    <w:rsid w:val="009E5037"/>
    <w:rsid w:val="00A26C98"/>
    <w:rsid w:val="00A367CD"/>
    <w:rsid w:val="00A67DD5"/>
    <w:rsid w:val="00A7030C"/>
    <w:rsid w:val="00A7661C"/>
    <w:rsid w:val="00A77B8C"/>
    <w:rsid w:val="00A82C64"/>
    <w:rsid w:val="00A84BC4"/>
    <w:rsid w:val="00A97370"/>
    <w:rsid w:val="00AA0037"/>
    <w:rsid w:val="00AA3611"/>
    <w:rsid w:val="00AC75A9"/>
    <w:rsid w:val="00AD4345"/>
    <w:rsid w:val="00AF77FD"/>
    <w:rsid w:val="00B05433"/>
    <w:rsid w:val="00B15D28"/>
    <w:rsid w:val="00B1746E"/>
    <w:rsid w:val="00B260FD"/>
    <w:rsid w:val="00B26970"/>
    <w:rsid w:val="00B56265"/>
    <w:rsid w:val="00B93D98"/>
    <w:rsid w:val="00B94DCC"/>
    <w:rsid w:val="00B95017"/>
    <w:rsid w:val="00BD4B71"/>
    <w:rsid w:val="00BD4BD5"/>
    <w:rsid w:val="00BE264E"/>
    <w:rsid w:val="00C15368"/>
    <w:rsid w:val="00C56118"/>
    <w:rsid w:val="00C64A3D"/>
    <w:rsid w:val="00C707B8"/>
    <w:rsid w:val="00C8669F"/>
    <w:rsid w:val="00CB1A52"/>
    <w:rsid w:val="00CB5066"/>
    <w:rsid w:val="00CC2051"/>
    <w:rsid w:val="00CD2740"/>
    <w:rsid w:val="00CE151D"/>
    <w:rsid w:val="00CF7DE2"/>
    <w:rsid w:val="00D1550C"/>
    <w:rsid w:val="00D33800"/>
    <w:rsid w:val="00D4222F"/>
    <w:rsid w:val="00D527FC"/>
    <w:rsid w:val="00D62591"/>
    <w:rsid w:val="00D84707"/>
    <w:rsid w:val="00DA6CF8"/>
    <w:rsid w:val="00DC323A"/>
    <w:rsid w:val="00DC4F84"/>
    <w:rsid w:val="00DC7469"/>
    <w:rsid w:val="00DD3B0D"/>
    <w:rsid w:val="00E331E1"/>
    <w:rsid w:val="00E43D4B"/>
    <w:rsid w:val="00E65F3B"/>
    <w:rsid w:val="00E9594B"/>
    <w:rsid w:val="00E972A1"/>
    <w:rsid w:val="00EA71DE"/>
    <w:rsid w:val="00EC41E4"/>
    <w:rsid w:val="00ED1A75"/>
    <w:rsid w:val="00EE2BB0"/>
    <w:rsid w:val="00F05781"/>
    <w:rsid w:val="00F15708"/>
    <w:rsid w:val="00F203B0"/>
    <w:rsid w:val="00F373D5"/>
    <w:rsid w:val="00F63802"/>
    <w:rsid w:val="00F75730"/>
    <w:rsid w:val="00F967A5"/>
    <w:rsid w:val="00FA14E5"/>
    <w:rsid w:val="00F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85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8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7B8C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140B5"/>
    <w:pPr>
      <w:ind w:left="720"/>
      <w:contextualSpacing/>
    </w:pPr>
    <w:rPr>
      <w:rFonts w:cs="Angsana New"/>
      <w:szCs w:val="30"/>
    </w:rPr>
  </w:style>
  <w:style w:type="character" w:styleId="a6">
    <w:name w:val="Hyperlink"/>
    <w:basedOn w:val="a0"/>
    <w:uiPriority w:val="99"/>
    <w:unhideWhenUsed/>
    <w:rsid w:val="00B56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85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B8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7B8C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140B5"/>
    <w:pPr>
      <w:ind w:left="720"/>
      <w:contextualSpacing/>
    </w:pPr>
    <w:rPr>
      <w:rFonts w:cs="Angsana New"/>
      <w:szCs w:val="30"/>
    </w:rPr>
  </w:style>
  <w:style w:type="character" w:styleId="a6">
    <w:name w:val="Hyperlink"/>
    <w:basedOn w:val="a0"/>
    <w:uiPriority w:val="99"/>
    <w:unhideWhenUsed/>
    <w:rsid w:val="00B5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072A-E2C4-4029-88AF-EA97BA0A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ccs</cp:lastModifiedBy>
  <cp:revision>2</cp:revision>
  <cp:lastPrinted>2018-10-24T09:21:00Z</cp:lastPrinted>
  <dcterms:created xsi:type="dcterms:W3CDTF">2018-10-29T02:19:00Z</dcterms:created>
  <dcterms:modified xsi:type="dcterms:W3CDTF">2018-10-29T02:19:00Z</dcterms:modified>
</cp:coreProperties>
</file>