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4" w:rsidRDefault="005F3334" w:rsidP="005F33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0252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แบบรายงานผลการปฏิบัติงาน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ครูผู้ทรงคุณค่าประจำปีงบประมาณ พ.ศ. 256</w:t>
      </w:r>
      <w:r w:rsidR="00767C80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bookmarkStart w:id="0" w:name="_GoBack"/>
      <w:bookmarkEnd w:id="0"/>
    </w:p>
    <w:p w:rsidR="00F32AB2" w:rsidRDefault="00F32AB2" w:rsidP="005F33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โรงเรียน..............................................</w:t>
      </w:r>
    </w:p>
    <w:p w:rsidR="005F3334" w:rsidRPr="00CB0252" w:rsidRDefault="005F3334" w:rsidP="005F33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ประจำเดือน................................</w:t>
      </w:r>
    </w:p>
    <w:p w:rsidR="005F3334" w:rsidRPr="00CB0252" w:rsidRDefault="005F3334" w:rsidP="005F3334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0252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สังกัดสำนักงานเขตพื้นที่การศึกษาประถมศึกษาเพชรบูรณ์ เขต 3</w:t>
      </w:r>
    </w:p>
    <w:p w:rsidR="005F3334" w:rsidRDefault="005F3334" w:rsidP="005F3334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...........................................................................................................................................</w:t>
      </w:r>
    </w:p>
    <w:p w:rsidR="005F3334" w:rsidRPr="005941A0" w:rsidRDefault="005F3334" w:rsidP="005F3334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</w:t>
      </w:r>
    </w:p>
    <w:p w:rsidR="005F3334" w:rsidRPr="005941A0" w:rsidRDefault="005F3334" w:rsidP="005F3334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941A0">
        <w:rPr>
          <w:rFonts w:ascii="TH SarabunPSK" w:hAnsi="TH SarabunPSK" w:cs="TH SarabunPSK" w:hint="cs"/>
          <w:sz w:val="36"/>
          <w:szCs w:val="36"/>
          <w:cs/>
        </w:rPr>
        <w:t>ผลการปฏิบัติงาน</w:t>
      </w:r>
    </w:p>
    <w:p w:rsidR="005F3334" w:rsidRPr="005941A0" w:rsidRDefault="00DD622C" w:rsidP="005F3334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2.1</w:t>
      </w:r>
      <w:r w:rsidR="005F3334" w:rsidRPr="005941A0">
        <w:rPr>
          <w:rFonts w:ascii="TH SarabunPSK" w:hAnsi="TH SarabunPSK" w:cs="TH SarabunPSK"/>
          <w:sz w:val="36"/>
          <w:szCs w:val="36"/>
        </w:rPr>
        <w:t xml:space="preserve">  </w:t>
      </w:r>
      <w:r w:rsidR="005F3334">
        <w:rPr>
          <w:rFonts w:ascii="TH SarabunPSK" w:hAnsi="TH SarabunPSK" w:cs="TH SarabunPSK" w:hint="cs"/>
          <w:sz w:val="36"/>
          <w:szCs w:val="36"/>
          <w:cs/>
        </w:rPr>
        <w:t>สรุป</w:t>
      </w:r>
      <w:r w:rsidR="005F3334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  <w:t xml:space="preserve"> จำนวน  </w:t>
      </w:r>
      <w:r w:rsidR="005F3334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 xml:space="preserve">   วัน</w:t>
      </w:r>
    </w:p>
    <w:p w:rsidR="005F3334" w:rsidRPr="005941A0" w:rsidRDefault="005F3334" w:rsidP="005F3334">
      <w:pPr>
        <w:pStyle w:val="a3"/>
        <w:rPr>
          <w:rFonts w:ascii="TH SarabunPSK" w:hAnsi="TH SarabunPSK" w:cs="TH SarabunPSK"/>
          <w:sz w:val="36"/>
          <w:szCs w:val="36"/>
        </w:rPr>
      </w:pPr>
      <w:r w:rsidRPr="005941A0">
        <w:rPr>
          <w:rFonts w:ascii="TH SarabunPSK" w:hAnsi="TH SarabunPSK" w:cs="TH SarabunPSK"/>
          <w:sz w:val="36"/>
          <w:szCs w:val="36"/>
        </w:rPr>
        <w:t xml:space="preserve">      -</w:t>
      </w:r>
      <w:r w:rsidRPr="005941A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ลา / ขาดงาน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41A0">
        <w:rPr>
          <w:rFonts w:ascii="TH SarabunPSK" w:hAnsi="TH SarabunPSK" w:cs="TH SarabunPSK" w:hint="cs"/>
          <w:sz w:val="36"/>
          <w:szCs w:val="36"/>
          <w:cs/>
        </w:rPr>
        <w:t xml:space="preserve"> จำนวน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   </w:t>
      </w:r>
      <w:r w:rsidRPr="005941A0">
        <w:rPr>
          <w:rFonts w:ascii="TH SarabunPSK" w:hAnsi="TH SarabunPSK" w:cs="TH SarabunPSK" w:hint="cs"/>
          <w:sz w:val="36"/>
          <w:szCs w:val="36"/>
          <w:cs/>
        </w:rPr>
        <w:t>วัน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ลงชื่อ....................................</w:t>
      </w:r>
      <w:r>
        <w:rPr>
          <w:rFonts w:ascii="TH SarabunPSK" w:hAnsi="TH SarabunPSK" w:cs="TH SarabunPSK"/>
          <w:sz w:val="36"/>
          <w:szCs w:val="36"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ผู้รายงาน</w:t>
      </w:r>
    </w:p>
    <w:p w:rsidR="005F3334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(........................................)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ตำแหน่ง  ผู้อำนวยการโรงเรียน............................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D84AFF" w:rsidRDefault="005F3334" w:rsidP="005F3334">
      <w:pPr>
        <w:pStyle w:val="a3"/>
        <w:rPr>
          <w:rFonts w:ascii="TH SarabunPSK" w:hAnsi="TH SarabunPSK" w:cs="TH SarabunPSK"/>
          <w:sz w:val="40"/>
          <w:szCs w:val="40"/>
          <w:cs/>
        </w:rPr>
      </w:pPr>
    </w:p>
    <w:p w:rsidR="005F3334" w:rsidRPr="000F7EAC" w:rsidRDefault="005F3334" w:rsidP="005F3334">
      <w:pPr>
        <w:pStyle w:val="a3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B74DF8" w:rsidRDefault="00B74DF8"/>
    <w:sectPr w:rsidR="00B74DF8" w:rsidSect="005F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76C"/>
    <w:multiLevelType w:val="hybridMultilevel"/>
    <w:tmpl w:val="DE40F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34"/>
    <w:rsid w:val="005F3334"/>
    <w:rsid w:val="00767C80"/>
    <w:rsid w:val="00B74DF8"/>
    <w:rsid w:val="00DD622C"/>
    <w:rsid w:val="00F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money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</cp:lastModifiedBy>
  <cp:revision>4</cp:revision>
  <cp:lastPrinted>2018-01-31T04:55:00Z</cp:lastPrinted>
  <dcterms:created xsi:type="dcterms:W3CDTF">2016-12-01T04:15:00Z</dcterms:created>
  <dcterms:modified xsi:type="dcterms:W3CDTF">2018-01-31T04:55:00Z</dcterms:modified>
</cp:coreProperties>
</file>