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4D5B4E" w:rsidRPr="00F60AB4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F60AB4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0288" behindDoc="0" locked="0" layoutInCell="1" allowOverlap="1" wp14:anchorId="5D4AE065" wp14:editId="1C8F57D0">
                        <wp:simplePos x="0" y="0"/>
                        <wp:positionH relativeFrom="column">
                          <wp:posOffset>-88900</wp:posOffset>
                        </wp:positionH>
                        <wp:positionV relativeFrom="paragraph">
                          <wp:posOffset>-825500</wp:posOffset>
                        </wp:positionV>
                        <wp:extent cx="971550" cy="1079500"/>
                        <wp:effectExtent l="0" t="0" r="0" b="6350"/>
                        <wp:wrapNone/>
                        <wp:docPr id="10" name="รูปภาพ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คุรฑ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b/>
                      <w:bCs/>
                      <w:sz w:val="56"/>
                      <w:szCs w:val="56"/>
                    </w:rPr>
                    <w:t>      </w:t>
                  </w:r>
                  <w:r w:rsidRPr="00F60AB4">
                    <w:rPr>
                      <w:rFonts w:ascii="TH SarabunIT๙" w:eastAsia="Times New Roman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8435"/>
            </w:tblGrid>
            <w:tr w:rsidR="004D5B4E" w:rsidRPr="00F60AB4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D5B4E" w:rsidRPr="00F60AB4" w:rsidRDefault="00596D9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โรงเรียน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4D5B4E" w:rsidRPr="00F60AB4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๐๔๑๐๘/-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D5B4E" w:rsidRPr="00F60AB4" w:rsidRDefault="00596D9E" w:rsidP="001356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1356D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กันยาน</w:t>
                  </w:r>
                  <w:r w:rsidR="004D5B4E"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4D5B4E" w:rsidRPr="00F60AB4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รายงานขอจ้าง</w:t>
                  </w:r>
                  <w:r w:rsidR="00596D9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ผู้ปฏิบัติงานธุรการโรงเรียน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ผู้อำนวยการ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 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ผู้ปฏิบัติงานธุรการโรงเรียน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เหตุผลความจำเป็นที่ต้อง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เนื่อง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………………………………………….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รายละเอียดของพัสดุ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 ค่า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ผู้ปฏิบัติงานธุรการโรงเรียน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๑ ราย ระยะเวลาการจ้าง </w:t>
            </w:r>
            <w:r w:rsidR="001356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ตั้งแต่เดือน</w:t>
            </w:r>
            <w:r w:rsidR="001356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1356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="00596D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2565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-</w:t>
            </w:r>
            <w:r w:rsidR="001356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3</w:t>
            </w:r>
            <w:r w:rsidR="00596D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596D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596D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</w:t>
            </w:r>
            <w:r w:rsidR="00596D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อัตราค่าจ้าง 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บาท/เดือน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รายละเอียดตามเอกสารแนบ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ราคากลางของพัสดุที่จะจ้างจำนวน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108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  <w:t>,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000.00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(</w:t>
            </w:r>
            <w:r w:rsidR="0061465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หนึ่งแสนแปดพันบาทถ้วน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วงเงินที่จะ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เงินงบประมาณรายจ่ายประจำปี พ.ศ. ๒๕๖</w:t>
            </w:r>
            <w:r w:rsidR="00596D9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6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จำนวน 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108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  <w:t>,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000.00</w:t>
            </w:r>
            <w:r w:rsidR="001356D3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1356D3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1356D3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1356D3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(</w:t>
            </w:r>
            <w:r w:rsidR="0061465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หนึ่งแสนแปดพันบาทถ้วน</w:t>
            </w:r>
            <w:r w:rsidR="001356D3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กำหนดเวลาที่ต้องการใช้พัสดุนั้น หรือให้งานนั้นแล้วเสร็จ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กำหนดเวลาส่งมอบงานหรือให้งานแล้วเสร็จภายในวันที่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</w:t>
            </w:r>
            <w:r w:rsidR="00596D9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0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596D9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กันยายน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256</w:t>
            </w:r>
            <w:r w:rsidR="00596D9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6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วิธีที่จะ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และเหตุผลที่ต้อง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ดำเนินการโดยวิธีเฉพาะเจาะจงเนื่องจากการจัดซื้อจัดจ้างพัสดุที่มีการผลิต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หลักเกณฑ์การพิจารณาคัดเลือกข้อเสนอ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การพิจารณาคัดเลือกข้อเสนอโดยใช้เกณฑ์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การขออนุมัติแต่งตั้งคณะกรรมการต่าง ๆ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 การแต่งตั้งผู้ตรวจรับพัสดุ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 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๘.๒ แต่งตั้งให้</w:t>
            </w:r>
            <w:r w:rsidR="00596D9E"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…………………………………………………………….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เป็นผู้จัดทำขอบเขตของงาน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</w:t>
            </w:r>
          </w:p>
          <w:p w:rsidR="004D5B4E" w:rsidRDefault="004D5B4E" w:rsidP="004D5B4E">
            <w:pPr>
              <w:spacing w:after="28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จึงเรียนมาเพื่อโปรดพิจารณา หากเห็นชอบขอได้โปรด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อนุมัติให้ดำเนินการ ตามรายละเอียดในรายงานขอ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ลงนามในคำสั่งแต่งตั้งผู้ตรวจรับพัสดุ และเห็นชอบตามข้อ ๘.๒</w:t>
            </w:r>
          </w:p>
          <w:p w:rsidR="00CA5651" w:rsidRPr="00F60AB4" w:rsidRDefault="00CA5651" w:rsidP="004D5B4E">
            <w:pPr>
              <w:spacing w:after="28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D5B4E" w:rsidRPr="00F60AB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D5B4E" w:rsidRPr="00F60AB4">
              <w:trPr>
                <w:tblCellSpacing w:w="15" w:type="dxa"/>
                <w:jc w:val="right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3017E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</w:pPr>
                </w:p>
              </w:tc>
            </w:tr>
            <w:tr w:rsidR="004D5B4E" w:rsidRPr="00F60AB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="0003133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นางสาว</w:t>
                  </w:r>
                  <w:r w:rsidR="00596D9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......................................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D5B4E" w:rsidRPr="00F60AB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เจ้าหน้าที่</w:t>
                  </w:r>
                </w:p>
              </w:tc>
            </w:tr>
            <w:tr w:rsidR="004D5B4E" w:rsidRPr="00F60AB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D5B4E" w:rsidRDefault="004D5B4E">
      <w:pPr>
        <w:rPr>
          <w:rFonts w:ascii="TH SarabunIT๙" w:hAnsi="TH SarabunIT๙" w:cs="TH SarabunIT๙"/>
          <w:sz w:val="32"/>
          <w:szCs w:val="32"/>
        </w:rPr>
      </w:pPr>
    </w:p>
    <w:p w:rsidR="001356D3" w:rsidRPr="00F60AB4" w:rsidRDefault="001356D3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F60AB4">
      <w:pPr>
        <w:rPr>
          <w:rFonts w:ascii="TH SarabunIT๙" w:hAnsi="TH SarabunIT๙" w:cs="TH SarabunIT๙"/>
          <w:sz w:val="32"/>
          <w:szCs w:val="32"/>
        </w:rPr>
      </w:pPr>
      <w:r w:rsidRPr="00F60AB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A517865" wp14:editId="728474AF">
            <wp:simplePos x="0" y="0"/>
            <wp:positionH relativeFrom="column">
              <wp:posOffset>2476500</wp:posOffset>
            </wp:positionH>
            <wp:positionV relativeFrom="paragraph">
              <wp:posOffset>-297815</wp:posOffset>
            </wp:positionV>
            <wp:extent cx="971550" cy="1079500"/>
            <wp:effectExtent l="0" t="0" r="0" b="635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ุร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  <w:gridCol w:w="11"/>
        <w:gridCol w:w="11"/>
      </w:tblGrid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5E7D4E0A" wp14:editId="0827C834">
                      <wp:extent cx="304800" cy="304800"/>
                      <wp:effectExtent l="0" t="0" r="0" b="0"/>
                      <wp:docPr id="2" name="สี่เหลี่ยมผืนผ้า 2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2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MgGgMAACM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hm0yAaAwAAIw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96D9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โรงเรียน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596D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596D9E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.....................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/</w:t>
            </w:r>
            <w:r w:rsidR="00596D9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2565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แต่งตั้ง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ผู้ตรวจรับพัสดุ สำหรับการจ้าง</w:t>
            </w:r>
            <w:r w:rsidR="00596D9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ผู้ปฏิบัติงานธุรการโรงเรียน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ผู้ปฏิบัติงานธุรการโรงเรียน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จึงขอแต่งตั้งรายชื่อต่อไปนี้เป็น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ผู้ตรวจรับพัสดุ สำหรับการจ้าง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ผู้ปฏิบัติงานธุรการโรงเรียน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4619"/>
              <w:gridCol w:w="3849"/>
            </w:tblGrid>
            <w:tr w:rsidR="004D5B4E" w:rsidRPr="00F60AB4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ผู้ตรวจรับพัสดุ</w:t>
                  </w:r>
                </w:p>
              </w:tc>
            </w:tr>
            <w:tr w:rsidR="004D5B4E" w:rsidRPr="00F60AB4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นางปาริชาติ ก้าน</w:t>
                  </w:r>
                  <w:proofErr w:type="spellStart"/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สันเทียะ</w:t>
                  </w:r>
                  <w:proofErr w:type="spellEnd"/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ผู้ตรวจรับพัสดุ</w:t>
                  </w:r>
                </w:p>
              </w:tc>
            </w:tr>
            <w:tr w:rsidR="004D5B4E" w:rsidRPr="00F60AB4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596D9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</w:t>
                  </w:r>
                  <w:r w:rsidR="00596D9E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ครู...................................</w:t>
                  </w:r>
                </w:p>
              </w:tc>
            </w:tr>
            <w:tr w:rsidR="004D5B4E" w:rsidRPr="00F60AB4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ทำการตรวจรับพัสดุให้เป็นไปตามเงื่อนไขของสัญญาหรือข้อตกลงนั้น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        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สั่ง ณ วันที่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="00596D9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EB00B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กันยายน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พ.ศ. 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2565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60AB4" w:rsidRDefault="00F60AB4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60AB4" w:rsidRDefault="00F60AB4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60AB4" w:rsidRDefault="00F60AB4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60AB4" w:rsidRDefault="00F60AB4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60AB4" w:rsidRPr="00F60AB4" w:rsidRDefault="00F60AB4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42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D5B4E" w:rsidRPr="00F60AB4" w:rsidTr="00596D9E">
              <w:trPr>
                <w:tblCellSpacing w:w="0" w:type="dxa"/>
                <w:jc w:val="right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</w:p>
              </w:tc>
            </w:tr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596D9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</w:t>
                  </w:r>
                  <w:r w:rsidR="00596D9E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.....................................................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)</w:t>
                  </w: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ผู้อำนวยการ</w:t>
                  </w:r>
                  <w:r w:rsidR="00596D9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โรงเรียน</w:t>
                  </w: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Default="004D5B4E">
      <w:pPr>
        <w:rPr>
          <w:rFonts w:ascii="TH SarabunIT๙" w:hAnsi="TH SarabunIT๙" w:cs="TH SarabunIT๙"/>
          <w:sz w:val="32"/>
          <w:szCs w:val="32"/>
        </w:rPr>
      </w:pPr>
    </w:p>
    <w:p w:rsidR="00D61408" w:rsidRDefault="00D61408">
      <w:pPr>
        <w:rPr>
          <w:rFonts w:ascii="TH SarabunIT๙" w:hAnsi="TH SarabunIT๙" w:cs="TH SarabunIT๙"/>
          <w:sz w:val="32"/>
          <w:szCs w:val="32"/>
        </w:rPr>
      </w:pPr>
    </w:p>
    <w:p w:rsidR="00D61408" w:rsidRPr="00F60AB4" w:rsidRDefault="00D61408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D61408" w:rsidRDefault="00F60AB4">
      <w:pPr>
        <w:rPr>
          <w:rFonts w:ascii="TH SarabunIT๙" w:hAnsi="TH SarabunIT๙" w:cs="TH SarabunIT๙"/>
          <w:sz w:val="24"/>
          <w:szCs w:val="24"/>
        </w:rPr>
      </w:pPr>
      <w:r w:rsidRPr="00D61408">
        <w:rPr>
          <w:rFonts w:ascii="TH SarabunIT๙" w:hAnsi="TH SarabunIT๙" w:cs="TH SarabunIT๙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9381BF3" wp14:editId="789527CB">
            <wp:simplePos x="0" y="0"/>
            <wp:positionH relativeFrom="column">
              <wp:posOffset>2111375</wp:posOffset>
            </wp:positionH>
            <wp:positionV relativeFrom="paragraph">
              <wp:posOffset>-144145</wp:posOffset>
            </wp:positionV>
            <wp:extent cx="971550" cy="1079500"/>
            <wp:effectExtent l="0" t="0" r="0" b="635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ุร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540"/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8"/>
      </w:tblGrid>
      <w:tr w:rsidR="004D5B4E" w:rsidRPr="00F60AB4" w:rsidTr="004D5B4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B4E" w:rsidRPr="00F60AB4" w:rsidRDefault="004D5B4E" w:rsidP="00596D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proofErr w:type="spellStart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ศธ</w:t>
            </w:r>
            <w:proofErr w:type="spellEnd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๐๔๑๐๘/</w:t>
            </w:r>
            <w:r w:rsidR="002B6D6E">
              <w:t xml:space="preserve"> </w:t>
            </w:r>
            <w:r w:rsidR="00596D9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B4E" w:rsidRPr="00F60AB4" w:rsidRDefault="00596D9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เลขที่ ๕๔/๒ หมู่ ๔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บึงสามพัน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บึงสามพัน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เพชรบูรณ์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๖๗๑๖๐</w:t>
            </w:r>
          </w:p>
        </w:tc>
      </w:tr>
      <w:tr w:rsidR="004D5B4E" w:rsidRPr="00F60AB4" w:rsidTr="004D5B4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596D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                        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</w:t>
            </w:r>
            <w:r w:rsidR="00EB00B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="00596D9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EB00B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กันยายน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2565</w:t>
            </w:r>
          </w:p>
        </w:tc>
      </w:tr>
      <w:tr w:rsidR="004D5B4E" w:rsidRPr="00F60AB4" w:rsidTr="004D5B4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การจ้าง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ผู้ปฏิบัติงานธุรการโรงเรียน</w:t>
            </w:r>
          </w:p>
        </w:tc>
      </w:tr>
      <w:tr w:rsidR="004D5B4E" w:rsidRPr="00F60AB4" w:rsidTr="004D5B4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นายมา</w:t>
            </w:r>
            <w:proofErr w:type="spellStart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โนช</w:t>
            </w:r>
            <w:proofErr w:type="spellEnd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สุขทรัพย์</w:t>
            </w:r>
          </w:p>
        </w:tc>
      </w:tr>
      <w:tr w:rsidR="004D5B4E" w:rsidRPr="00F60AB4" w:rsidTr="004D5B4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408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สิ่งที่ส่งมาด้วย </w:t>
            </w:r>
            <w:r w:rsid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D614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ขอบเขตงาน</w:t>
            </w:r>
          </w:p>
          <w:p w:rsidR="004D5B4E" w:rsidRDefault="00D61408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รายละเอียดพัสดุและการยื่นข้อเสนอโดยวิธี</w:t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เฉพาะเจาะจง</w:t>
            </w:r>
          </w:p>
          <w:p w:rsidR="00D61408" w:rsidRPr="00D61408" w:rsidRDefault="00D61408" w:rsidP="004D5B4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12"/>
                <w:szCs w:val="12"/>
                <w:cs/>
              </w:rPr>
            </w:pPr>
          </w:p>
        </w:tc>
      </w:tr>
    </w:tbl>
    <w:p w:rsidR="004D5B4E" w:rsidRPr="00F60AB4" w:rsidRDefault="004D5B4E" w:rsidP="004D5B4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20"/>
      </w:tblGrid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D61408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596D9E"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="00596D9E"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ผู้ปฏิบัติงานธุรการโรงเรียน</w:t>
            </w:r>
            <w:r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โดยมีรายละเอียด ดังนี้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D61408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รายการพัสดุที่ต้องการ</w:t>
            </w:r>
            <w:r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       </w:t>
            </w:r>
            <w:r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ตามเอกสารแนบ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D61408" w:rsidRDefault="004D5B4E" w:rsidP="002B6D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วงเงินงบประมาณ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108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  <w:t>,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000.00</w:t>
            </w:r>
            <w:r w:rsidR="002B6D6E"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2B6D6E"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(</w:t>
            </w:r>
            <w:r w:rsidR="0061465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หนึ่งแสนแปดพันบาทถ้วน</w:t>
            </w:r>
            <w:r w:rsidR="002B6D6E"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D61408" w:rsidRDefault="004D5B4E" w:rsidP="002B6D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ราคากลาง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108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  <w:t>,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000.00</w:t>
            </w:r>
            <w:r w:rsidR="002B6D6E"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B6D6E"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(</w:t>
            </w:r>
            <w:r w:rsidR="0061465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หนึ่งแสนแปดพันบาทถ้วน</w:t>
            </w:r>
            <w:r w:rsidR="002B6D6E"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D61408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คุณสมบัติของผู้เสนอราคา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 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 มีสัญชาติไทย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 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 อายุไม่ต่ำกว่า ๑๘ ปีบริบูรณ์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 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 ไม่เป็นบุคคลล้มละลาย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 ไม่เป็นผู้มีร่างกายทุพพลภาพจนไม่สามารถปฏิบัติหน้าที่ได้ ไร้ความสามารถ หรือจิตฟั่นเฟือนไม่สมประกอบ หรือเป็นโรคตามที่กำหนดไว้ในกฎ ก.ค.ศ. ว่าด้วยโรค พ.ศ.๒๕๔๘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 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 ไม่เป็นผู้ดำรงตำแหน่งข้าราชการการเมือง กรรมการพรรคการเมืองหรือเจ้าหน้าที่พรรคการเมือง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 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 ไม่เป็นผู้เคยต้องรับโทษจำคุก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โดยคำพิพากษาถึงที่สุดให้จำคุก เพราะการกระทำผิดทางอาญา เว้นแต่เป็นโทษสำหรับความผิดที่ได้กระทำโดยประมาทหรือความผิดลหุโทษ ไม่เป็นผู้บกพร่องในศีลธรรมอันดีจนเป็นที่รังเกียจของสังคม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 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 ไม่เป็นผู้ที่เคยถูกลงโทษให้ออก ปลดออก หรือไล่ออกจากรัฐวิสาหกิจ หรือหน่วยงานอื่น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ของรัฐ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5B4E" w:rsidRPr="00D61408" w:rsidRDefault="004D5B4E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5B4E" w:rsidRPr="00D61408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D61408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เกณฑ์การพิจารณาผลการยื่นข้อเสนอครั้งนี้ จะพิจารณาตัดสินโดยใช้หลักเกณฑ์</w:t>
            </w:r>
            <w:r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D61408" w:rsidRDefault="004D5B4E" w:rsidP="00596D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กำหนดยื่นข้อเสนอ ในวันที่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596D9E"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………….</w:t>
            </w:r>
            <w:r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2B6D6E" w:rsidRPr="00D61408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กันยายน</w:t>
            </w:r>
            <w:r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596D9E"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2565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B6D6E" w:rsidRPr="00D61408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08</w:t>
            </w:r>
            <w:r w:rsidR="002B6D6E"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="002B6D6E" w:rsidRPr="00D61408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3</w:t>
            </w:r>
            <w:r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="002B6D6E" w:rsidRPr="00D61408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6</w:t>
            </w:r>
            <w:r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.๓๐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596D9E" w:rsidRPr="00D6140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รายละเอียดพัสดุและการยื่นข้อเสนอปรากฏตามสิ่งที่ส่งมาด้วย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จึงเรียนมาเพื่อโปรดทราบ</w:t>
            </w:r>
            <w:r w:rsidRPr="00D6140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</w:tbl>
    <w:p w:rsidR="004D5B4E" w:rsidRPr="00F60AB4" w:rsidRDefault="004D5B4E" w:rsidP="004D5B4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2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6D6E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ขอแสดงความนับถือ</w:t>
                  </w: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</w:p>
                <w:p w:rsidR="002B6D6E" w:rsidRDefault="002B6D6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4D5B4E" w:rsidRPr="00F60AB4" w:rsidRDefault="004D5B4E" w:rsidP="00596D9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</w:t>
                  </w:r>
                  <w:r w:rsidR="00596D9E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..............................................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)</w:t>
                  </w:r>
                </w:p>
              </w:tc>
            </w:tr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ผู้อำนวยการ</w:t>
                  </w:r>
                  <w:r w:rsidR="00596D9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โรงเรียน</w:t>
                  </w:r>
                  <w:r w:rsidR="00596D9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……………………….</w:t>
                  </w:r>
                </w:p>
              </w:tc>
            </w:tr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  <w:p w:rsidR="002B6D6E" w:rsidRPr="00F60AB4" w:rsidRDefault="002B6D6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D9E" w:rsidRDefault="00596D9E" w:rsidP="004D5B4E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</w:pPr>
          </w:p>
          <w:p w:rsidR="00596D9E" w:rsidRDefault="00596D9E" w:rsidP="004D5B4E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</w:pPr>
          </w:p>
          <w:p w:rsidR="00596D9E" w:rsidRDefault="00596D9E" w:rsidP="004D5B4E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</w:pPr>
          </w:p>
          <w:p w:rsidR="00596D9E" w:rsidRDefault="00596D9E" w:rsidP="004D5B4E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</w:pPr>
          </w:p>
          <w:p w:rsidR="004D5B4E" w:rsidRPr="00F60AB4" w:rsidRDefault="00596D9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โทรศัพท์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๐๕๖-๗๓๑๒๕๖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โทรสาร ๐-๕๖๗๓-๒๘๓๘</w:t>
            </w:r>
          </w:p>
        </w:tc>
      </w:tr>
    </w:tbl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Default="004D5B4E">
      <w:pPr>
        <w:rPr>
          <w:rFonts w:ascii="TH SarabunIT๙" w:hAnsi="TH SarabunIT๙" w:cs="TH SarabunIT๙"/>
          <w:sz w:val="32"/>
          <w:szCs w:val="32"/>
        </w:rPr>
      </w:pPr>
    </w:p>
    <w:p w:rsidR="00F60AB4" w:rsidRDefault="00F60AB4">
      <w:pPr>
        <w:rPr>
          <w:rFonts w:ascii="TH SarabunIT๙" w:hAnsi="TH SarabunIT๙" w:cs="TH SarabunIT๙"/>
          <w:sz w:val="32"/>
          <w:szCs w:val="32"/>
        </w:rPr>
      </w:pPr>
    </w:p>
    <w:p w:rsidR="00F60AB4" w:rsidRDefault="00F60AB4">
      <w:pPr>
        <w:rPr>
          <w:rFonts w:ascii="TH SarabunIT๙" w:hAnsi="TH SarabunIT๙" w:cs="TH SarabunIT๙"/>
          <w:sz w:val="32"/>
          <w:szCs w:val="32"/>
        </w:rPr>
      </w:pPr>
    </w:p>
    <w:p w:rsidR="00F60AB4" w:rsidRPr="00F60AB4" w:rsidRDefault="00F60AB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4D5B4E" w:rsidRPr="00F60AB4" w:rsidTr="001356D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4D5B4E" w:rsidRPr="00F60AB4" w:rsidTr="00F60AB4">
              <w:tc>
                <w:tcPr>
                  <w:tcW w:w="2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lastRenderedPageBreak/>
                    <w:drawing>
                      <wp:inline distT="0" distB="0" distL="0" distR="0" wp14:anchorId="0D2493F4" wp14:editId="4F4CBF32">
                        <wp:extent cx="952500" cy="1038225"/>
                        <wp:effectExtent l="0" t="0" r="0" b="9525"/>
                        <wp:docPr id="5" name="รูปภาพ 5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     </w:t>
                  </w:r>
                  <w:r w:rsidRPr="00F60AB4">
                    <w:rPr>
                      <w:rFonts w:ascii="TH SarabunIT๙" w:eastAsia="Times New Roman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4D5B4E" w:rsidRPr="00F60AB4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596D9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โรงเรียน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4D5B4E" w:rsidRPr="00F60AB4"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๐๔๑๐๘/-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596D9E" w:rsidP="002B6D6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</w:t>
                  </w:r>
                  <w:r w:rsidR="004D5B4E"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ก</w:t>
                  </w:r>
                  <w:r w:rsidR="002B6D6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ันยายน</w:t>
                  </w:r>
                  <w:r w:rsidR="004D5B4E"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4D5B4E" w:rsidRPr="00F60AB4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รายงานผลการพิจารณาและขออนุมัติสั่งจ้าง</w:t>
                  </w:r>
                  <w:r w:rsidR="00596D9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ผู้ปฏิบัติงานธุรการโรงเรียน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ผู้อำนวยการ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ขอรายงานผลการพิจารณา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ผู้ปฏิบัติงานธุรการโรงเรียน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4"/>
              <w:gridCol w:w="2883"/>
              <w:gridCol w:w="1922"/>
              <w:gridCol w:w="1922"/>
            </w:tblGrid>
            <w:tr w:rsidR="004D5B4E" w:rsidRPr="00F60AB4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ราคาที่เสนอ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*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ราคาที่ตกลงซื้อหรือจ้าง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*</w:t>
                  </w:r>
                </w:p>
              </w:tc>
            </w:tr>
            <w:tr w:rsidR="004D5B4E" w:rsidRPr="00F60AB4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D6140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จ้างเหมาบริการ</w:t>
                  </w:r>
                  <w:r w:rsidR="00596D9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ผู้ปฏิบัติงานธุรการโรงเรียน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ตั้งแต่เดือน </w:t>
                  </w:r>
                  <w:r w:rsidR="002B6D6E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1 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="00596D9E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ตุลาคม 256</w:t>
                  </w:r>
                  <w:r w:rsidR="00D61408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5</w:t>
                  </w:r>
                  <w:r w:rsidR="00596D9E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ถึง</w:t>
                  </w:r>
                  <w:r w:rsidR="002B6D6E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3</w:t>
                  </w:r>
                  <w:r w:rsidR="00596D9E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0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="00596D9E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กันยายน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="00596D9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256</w:t>
                  </w:r>
                  <w:r w:rsidR="00596D9E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6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อัตราค่าจ้าง ๙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,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๐๐๐.๐๐ บาทต่อเดือน 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นายมา</w:t>
                  </w:r>
                  <w:proofErr w:type="spellStart"/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โนช</w:t>
                  </w:r>
                  <w:proofErr w:type="spellEnd"/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สุขทรัพย์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61465E" w:rsidP="004D5B4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108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</w:rPr>
                    <w:t>,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000.00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61465E" w:rsidP="002B6D6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108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</w:rPr>
                    <w:t>,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000.00</w:t>
                  </w:r>
                </w:p>
              </w:tc>
            </w:tr>
            <w:tr w:rsidR="004D5B4E" w:rsidRPr="00F60AB4">
              <w:tc>
                <w:tcPr>
                  <w:tcW w:w="4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61465E" w:rsidP="002B6D6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108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</w:rPr>
                    <w:t>,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000.00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2B6D6E">
        <w:trPr>
          <w:jc w:val="center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1356D3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F60AB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โดยเกณฑ์การพิจารณาผลการยื่นข้อเสนอครั้งนี้ จะพิจารณาตัดสินโดยใช้หลักเกณฑ์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พิจารณาแล้ว เห็นสมควรจัด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จากผู้เสนอราคาดังกล่าว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F60AB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D6E" w:rsidRDefault="002B6D6E"/>
          <w:p w:rsidR="002B6D6E" w:rsidRDefault="002B6D6E"/>
          <w:tbl>
            <w:tblPr>
              <w:tblW w:w="525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D5B4E" w:rsidRPr="00F60AB4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4D5B4E" w:rsidRPr="00F60AB4" w:rsidTr="002B6D6E">
              <w:trPr>
                <w:jc w:val="right"/>
              </w:trPr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</w:p>
              </w:tc>
            </w:tr>
            <w:tr w:rsidR="004D5B4E" w:rsidRPr="00F60AB4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="0003133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นางสาว</w:t>
                  </w:r>
                  <w:r w:rsidR="00596D9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......................................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D5B4E" w:rsidRPr="00F60AB4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เจ้าหน้าที่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Default="004D5B4E">
      <w:pPr>
        <w:rPr>
          <w:rFonts w:ascii="TH SarabunIT๙" w:hAnsi="TH SarabunIT๙" w:cs="TH SarabunIT๙"/>
          <w:sz w:val="32"/>
          <w:szCs w:val="32"/>
        </w:rPr>
      </w:pPr>
    </w:p>
    <w:p w:rsidR="001356D3" w:rsidRPr="00F60AB4" w:rsidRDefault="001356D3">
      <w:pPr>
        <w:rPr>
          <w:rFonts w:ascii="TH SarabunIT๙" w:hAnsi="TH SarabunIT๙" w:cs="TH SarabunIT๙"/>
          <w:sz w:val="32"/>
          <w:szCs w:val="32"/>
        </w:rPr>
      </w:pPr>
    </w:p>
    <w:p w:rsidR="001356D3" w:rsidRDefault="004D5B4E" w:rsidP="004D5B4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60AB4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4E4FCCE9" wp14:editId="6674E820">
            <wp:extent cx="952500" cy="1038225"/>
            <wp:effectExtent l="0" t="0" r="0" b="9525"/>
            <wp:docPr id="6" name="รูปภาพ 6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6E" w:rsidRDefault="004D5B4E" w:rsidP="004D5B4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60AB4">
        <w:rPr>
          <w:rFonts w:ascii="TH SarabunIT๙" w:eastAsia="Times New Roman" w:hAnsi="TH SarabunIT๙" w:cs="TH SarabunIT๙"/>
          <w:sz w:val="32"/>
          <w:szCs w:val="32"/>
        </w:rPr>
        <w:br/>
      </w:r>
      <w:r w:rsidRPr="00F60A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596D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โรงเรียน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br/>
      </w:r>
      <w:r w:rsidRPr="00F60A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F60AB4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F60AB4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</w:rPr>
        <w:t>จ้าง</w:t>
      </w:r>
      <w:r w:rsidR="00596D9E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</w:rPr>
        <w:t>ผู้ปฏิบัติงานธุรการโรงเรียน</w:t>
      </w:r>
      <w:r w:rsidRPr="00F60AB4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</w:rPr>
        <w:t xml:space="preserve"> โดยวิธีเฉพาะเจาะจง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br/>
        <w:t>--------------------------------------------------------------------</w:t>
      </w:r>
    </w:p>
    <w:p w:rsidR="002B6D6E" w:rsidRDefault="004D5B4E" w:rsidP="002B6D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60AB4">
        <w:rPr>
          <w:rFonts w:ascii="TH SarabunIT๙" w:eastAsia="Times New Roman" w:hAnsi="TH SarabunIT๙" w:cs="TH SarabunIT๙"/>
          <w:sz w:val="32"/>
          <w:szCs w:val="32"/>
        </w:rPr>
        <w:t>               </w:t>
      </w: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96D9E">
        <w:rPr>
          <w:rFonts w:ascii="TH SarabunIT๙" w:eastAsia="Times New Roman" w:hAnsi="TH SarabunIT๙" w:cs="TH SarabunIT๙"/>
          <w:sz w:val="32"/>
          <w:szCs w:val="32"/>
          <w:cs/>
        </w:rPr>
        <w:t>โรงเรียน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ได้มีหนังสือเชิญชวนสำหรับ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จ้าง</w:t>
      </w:r>
      <w:r w:rsidR="00596D9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ผู้ปฏิบัติงานธุรการโรงเรียน</w:t>
      </w:r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โดยวิธีเฉพาะเจาะจง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นั้น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</w:t>
      </w:r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จ้างเหมาบริการ</w:t>
      </w:r>
      <w:r w:rsidR="00596D9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ผู้ปฏิบัติงานธุรการโรงเรียน</w:t>
      </w:r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ตั้งแต่เดือน </w:t>
      </w:r>
      <w:r w:rsidR="002B6D6E"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เดือน </w:t>
      </w:r>
      <w:r w:rsidR="002B6D6E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 xml:space="preserve">1 </w:t>
      </w:r>
      <w:r w:rsidR="00D61408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ตุลาคม</w:t>
      </w:r>
      <w:r w:rsidR="00D61408"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</w:t>
      </w:r>
      <w:r w:rsidR="00D61408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2565</w:t>
      </w:r>
      <w:r w:rsidR="00D61408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 xml:space="preserve"> ถึง </w:t>
      </w:r>
      <w:r w:rsidR="002B6D6E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3</w:t>
      </w:r>
      <w:r w:rsidR="00D61408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0 กันยายน 2566</w:t>
      </w:r>
      <w:r w:rsidR="002B6D6E"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อัตราค่าจ้าง ๙</w:t>
      </w:r>
      <w:r w:rsidR="002B6D6E" w:rsidRPr="00F60AB4">
        <w:rPr>
          <w:rFonts w:ascii="TH SarabunIT๙" w:eastAsia="Times New Roman" w:hAnsi="TH SarabunIT๙" w:cs="TH SarabunIT๙"/>
          <w:color w:val="660066"/>
          <w:sz w:val="32"/>
          <w:szCs w:val="32"/>
        </w:rPr>
        <w:t>,</w:t>
      </w:r>
      <w:r w:rsidR="002B6D6E"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๐๐๐.๐๐ บาทต่อเดือน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ผู้ได้รับการคัดเลือก ได้แก่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นายมา</w:t>
      </w:r>
      <w:proofErr w:type="spellStart"/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โนช</w:t>
      </w:r>
      <w:proofErr w:type="spellEnd"/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สุขทรัพย์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 เป็นเงินทั้งสิ้น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1465E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108</w:t>
      </w:r>
      <w:r w:rsidR="0061465E">
        <w:rPr>
          <w:rFonts w:ascii="TH SarabunIT๙" w:eastAsia="Times New Roman" w:hAnsi="TH SarabunIT๙" w:cs="TH SarabunIT๙" w:hint="cs"/>
          <w:color w:val="660066"/>
          <w:sz w:val="32"/>
          <w:szCs w:val="32"/>
        </w:rPr>
        <w:t>,</w:t>
      </w:r>
      <w:r w:rsidR="0061465E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000.00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(</w:t>
      </w:r>
      <w:r w:rsidR="0061465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หนึ่งแสนแปดพันบาทถ้วน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:rsidR="002B6D6E" w:rsidRDefault="002B6D6E" w:rsidP="002B6D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D5B4E" w:rsidRPr="00F60AB4" w:rsidRDefault="004D5B4E" w:rsidP="002B6D6E">
      <w:pPr>
        <w:spacing w:after="0" w:line="240" w:lineRule="auto"/>
        <w:ind w:left="144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ประกาศ ณ วันที่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</w:rPr>
        <w:t> </w:t>
      </w:r>
      <w:r w:rsidR="00D61408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........</w:t>
      </w:r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</w:t>
      </w:r>
      <w:r w:rsidR="002B6D6E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กันยายน</w:t>
      </w:r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พ.ศ. </w:t>
      </w:r>
      <w:r w:rsidR="00596D9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2565</w:t>
      </w:r>
    </w:p>
    <w:p w:rsidR="004D5B4E" w:rsidRPr="00F60AB4" w:rsidRDefault="004D5B4E" w:rsidP="004D5B4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D5B4E" w:rsidRPr="00F60AB4" w:rsidRDefault="004D5B4E" w:rsidP="004D5B4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D5B4E" w:rsidRPr="00F60AB4" w:rsidRDefault="004D5B4E" w:rsidP="004D5B4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D5B4E" w:rsidRPr="00F60AB4" w:rsidRDefault="004D5B4E" w:rsidP="004D5B4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</w:tblGrid>
      <w:tr w:rsidR="004D5B4E" w:rsidRPr="00F60AB4" w:rsidTr="004D5B4E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(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นายสมหมาย ถาวร</w:t>
            </w:r>
            <w:proofErr w:type="spellStart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กูล</w:t>
            </w:r>
            <w:proofErr w:type="spellEnd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4D5B4E" w:rsidRPr="00F60AB4" w:rsidTr="004D5B4E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ผู้อำนวยการ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</w:p>
        </w:tc>
      </w:tr>
      <w:tr w:rsidR="004D5B4E" w:rsidRPr="00F60AB4" w:rsidTr="004D5B4E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D5B4E" w:rsidRPr="00F60AB4" w:rsidRDefault="004D5B4E" w:rsidP="004D5B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-959"/>
        <w:tblOverlap w:val="never"/>
        <w:tblW w:w="9639" w:type="dxa"/>
        <w:tblCellSpacing w:w="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3"/>
        <w:gridCol w:w="86"/>
      </w:tblGrid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4784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8"/>
              <w:gridCol w:w="1928"/>
              <w:gridCol w:w="577"/>
              <w:gridCol w:w="2861"/>
            </w:tblGrid>
            <w:tr w:rsidR="001356D3" w:rsidRPr="00F60AB4" w:rsidTr="00031333">
              <w:trPr>
                <w:tblCellSpacing w:w="0" w:type="dxa"/>
                <w:jc w:val="center"/>
              </w:trPr>
              <w:tc>
                <w:tcPr>
                  <w:tcW w:w="177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45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 wp14:anchorId="2DF9F987" wp14:editId="69E68B14">
                        <wp:extent cx="952500" cy="1038225"/>
                        <wp:effectExtent l="0" t="0" r="0" b="9525"/>
                        <wp:docPr id="7" name="รูปภาพ 7" descr="https://process3.gprocurement.go.th/egpecontract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econtract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5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356D3" w:rsidRPr="00F60AB4" w:rsidTr="00031333">
              <w:trPr>
                <w:tblCellSpacing w:w="0" w:type="dxa"/>
                <w:jc w:val="center"/>
              </w:trPr>
              <w:tc>
                <w:tcPr>
                  <w:tcW w:w="177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45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5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356D3" w:rsidRPr="00F60AB4" w:rsidTr="00031333">
              <w:trPr>
                <w:tblCellSpacing w:w="0" w:type="dxa"/>
                <w:jc w:val="center"/>
              </w:trPr>
              <w:tc>
                <w:tcPr>
                  <w:tcW w:w="177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45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5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356D3" w:rsidRPr="00F60AB4" w:rsidTr="00031333">
              <w:trPr>
                <w:tblCellSpacing w:w="0" w:type="dxa"/>
                <w:jc w:val="center"/>
              </w:trPr>
              <w:tc>
                <w:tcPr>
                  <w:tcW w:w="177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ที่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  </w:t>
                  </w:r>
                  <w:proofErr w:type="spellStart"/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๐๔๑๐๘/</w:t>
                  </w:r>
                  <w:r w:rsidR="00D8148F">
                    <w:t xml:space="preserve"> </w:t>
                  </w:r>
                  <w:r w:rsidR="00D8148F" w:rsidRPr="00D8148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4701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45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5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596D9E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โรงเรียน</w:t>
                  </w:r>
                </w:p>
              </w:tc>
            </w:tr>
            <w:tr w:rsidR="001356D3" w:rsidRPr="00F60AB4" w:rsidTr="00031333">
              <w:trPr>
                <w:tblCellSpacing w:w="0" w:type="dxa"/>
                <w:jc w:val="center"/>
              </w:trPr>
              <w:tc>
                <w:tcPr>
                  <w:tcW w:w="177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5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๕๔/๒ หมู่ ๔ ตำบลบึงสามพัน อำเภอบึงสามพัน จังหวัดเพชรบูรณ์ ๖๗๑๖๐</w:t>
                  </w:r>
                </w:p>
              </w:tc>
            </w:tr>
          </w:tbl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20"/>
            </w:tblGrid>
            <w:tr w:rsidR="001356D3" w:rsidRPr="00F60AB4" w:rsidTr="0003133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D61408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  <w:r w:rsidR="00D8148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356D3" w:rsidRPr="00F60AB4" w:rsidTr="00031333">
        <w:trPr>
          <w:tblCellSpacing w:w="0" w:type="dxa"/>
        </w:trPr>
        <w:tc>
          <w:tcPr>
            <w:tcW w:w="9553" w:type="dxa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" w:type="dxa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แจ้งลงนามในสัญญา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นายมา</w:t>
            </w:r>
            <w:proofErr w:type="spellStart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โนช</w:t>
            </w:r>
            <w:proofErr w:type="spellEnd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สุขทรัพย์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D8148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ต้องการ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ผู้ปฏิบัติงานธุรการโรงเรียน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นายมา</w:t>
            </w:r>
            <w:proofErr w:type="spellStart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โนช</w:t>
            </w:r>
            <w:proofErr w:type="spellEnd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สุขทรัพย์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ได้เสนอราคาเป็นเงินทั้งสิ้น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108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  <w:t>,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000.00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(</w:t>
            </w:r>
            <w:r w:rsidR="0061465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หนึ่งแสนแปดพันบาทถ้วน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ซึ่งได้เป็นราคารวมภาษีมูลค่าเพิ่มแล้ว นั้น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D6140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พิจารณาแล้ว ตกลง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เป็นเงินทั้งสิ้น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108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  <w:t>,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000.00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(</w:t>
            </w:r>
            <w:r w:rsidR="0061465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หนึ่งแสนแปดพันบาทถ้วน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="00D8148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="00D81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และขอให้ไปทำสัญญาภายใน</w:t>
            </w:r>
            <w:r w:rsidR="00D614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1 วัน นับถัดจากวันที่ได้รับหนังสือฉบับนี้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จึงเรียนมาเพื่อโปรดทราบ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20"/>
            </w:tblGrid>
            <w:tr w:rsidR="001356D3" w:rsidRPr="00F60AB4" w:rsidTr="0003133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ขอแสดงความนับถือ</w:t>
                  </w:r>
                </w:p>
              </w:tc>
            </w:tr>
          </w:tbl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1037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946"/>
              <w:gridCol w:w="1155"/>
            </w:tblGrid>
            <w:tr w:rsidR="001356D3" w:rsidRPr="00F60AB4" w:rsidTr="00031333">
              <w:trPr>
                <w:tblCellSpacing w:w="0" w:type="dxa"/>
                <w:jc w:val="center"/>
              </w:trPr>
              <w:tc>
                <w:tcPr>
                  <w:tcW w:w="10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34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(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นายสมหมาย ถาวร</w:t>
                  </w:r>
                  <w:proofErr w:type="spellStart"/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กูล</w:t>
                  </w:r>
                  <w:proofErr w:type="spellEnd"/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356D3" w:rsidRPr="00F60AB4" w:rsidTr="00031333">
              <w:trPr>
                <w:tblCellSpacing w:w="0" w:type="dxa"/>
                <w:jc w:val="center"/>
              </w:trPr>
              <w:tc>
                <w:tcPr>
                  <w:tcW w:w="10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34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รองผู้อำนวยการสำนักงานเขตพื้นที่การศึกษาประถมศึกษา ปฏิบัติราชการแทน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br/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ผู้อำนวยการ</w:t>
                  </w:r>
                  <w:r w:rsidR="00596D9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โรงเรียน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6D3" w:rsidRPr="00F60AB4" w:rsidRDefault="001356D3" w:rsidP="00596D9E">
                  <w:pPr>
                    <w:framePr w:hSpace="180" w:wrap="around" w:vAnchor="text" w:hAnchor="margin" w:y="-959"/>
                    <w:spacing w:after="0" w:line="240" w:lineRule="auto"/>
                    <w:suppressOverlap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56D3" w:rsidRPr="00F60AB4" w:rsidTr="00031333">
        <w:trPr>
          <w:tblCellSpacing w:w="0" w:type="dxa"/>
        </w:trPr>
        <w:tc>
          <w:tcPr>
            <w:tcW w:w="9639" w:type="dxa"/>
            <w:gridSpan w:val="2"/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8771"/>
            </w:tblGrid>
            <w:tr w:rsidR="001356D3" w:rsidRPr="00F60AB4" w:rsidTr="00031333">
              <w:trPr>
                <w:tblCellSpacing w:w="0" w:type="dxa"/>
              </w:trPr>
              <w:tc>
                <w:tcPr>
                  <w:tcW w:w="10371" w:type="dxa"/>
                  <w:gridSpan w:val="2"/>
                  <w:shd w:val="clear" w:color="auto" w:fill="auto"/>
                  <w:vAlign w:val="center"/>
                  <w:hideMark/>
                </w:tcPr>
                <w:p w:rsidR="001356D3" w:rsidRPr="00F60AB4" w:rsidRDefault="00596D9E" w:rsidP="001356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โรงเรียน</w:t>
                  </w:r>
                  <w:r w:rsidR="001356D3"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356D3" w:rsidRPr="00F60AB4" w:rsidTr="00031333">
              <w:trPr>
                <w:tblCellSpacing w:w="0" w:type="dxa"/>
              </w:trPr>
              <w:tc>
                <w:tcPr>
                  <w:tcW w:w="450" w:type="pct"/>
                  <w:shd w:val="clear" w:color="auto" w:fill="auto"/>
                  <w:vAlign w:val="center"/>
                  <w:hideMark/>
                </w:tcPr>
                <w:p w:rsidR="001356D3" w:rsidRPr="00F60AB4" w:rsidRDefault="001356D3" w:rsidP="001356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โทรศัพท์</w:t>
                  </w:r>
                </w:p>
              </w:tc>
              <w:tc>
                <w:tcPr>
                  <w:tcW w:w="9438" w:type="dxa"/>
                  <w:shd w:val="clear" w:color="auto" w:fill="auto"/>
                  <w:vAlign w:val="center"/>
                  <w:hideMark/>
                </w:tcPr>
                <w:p w:rsidR="001356D3" w:rsidRPr="00F60AB4" w:rsidRDefault="001356D3" w:rsidP="001356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 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๐๕๖-๗๓๑๒๕๖</w:t>
                  </w:r>
                </w:p>
              </w:tc>
            </w:tr>
            <w:tr w:rsidR="001356D3" w:rsidRPr="00F60AB4" w:rsidTr="00031333">
              <w:trPr>
                <w:tblCellSpacing w:w="0" w:type="dxa"/>
              </w:trPr>
              <w:tc>
                <w:tcPr>
                  <w:tcW w:w="933" w:type="dxa"/>
                  <w:shd w:val="clear" w:color="auto" w:fill="auto"/>
                  <w:vAlign w:val="center"/>
                  <w:hideMark/>
                </w:tcPr>
                <w:p w:rsidR="001356D3" w:rsidRPr="00F60AB4" w:rsidRDefault="001356D3" w:rsidP="001356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โทรสาร</w:t>
                  </w:r>
                </w:p>
              </w:tc>
              <w:tc>
                <w:tcPr>
                  <w:tcW w:w="9438" w:type="dxa"/>
                  <w:shd w:val="clear" w:color="auto" w:fill="auto"/>
                  <w:vAlign w:val="center"/>
                  <w:hideMark/>
                </w:tcPr>
                <w:p w:rsidR="001356D3" w:rsidRPr="00F60AB4" w:rsidRDefault="001356D3" w:rsidP="001356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 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๐-๕๖๗๓-๒๘๓๘</w:t>
                  </w:r>
                </w:p>
              </w:tc>
            </w:tr>
          </w:tbl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tbl>
      <w:tblPr>
        <w:tblW w:w="96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1190"/>
        <w:gridCol w:w="2520"/>
        <w:gridCol w:w="116"/>
        <w:gridCol w:w="6"/>
      </w:tblGrid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 wp14:anchorId="4C7272B4" wp14:editId="5DA74791">
                  <wp:extent cx="952500" cy="1038225"/>
                  <wp:effectExtent l="0" t="0" r="0" b="9525"/>
                  <wp:docPr id="8" name="รูปภาพ 8" descr="https://process3.gprocurement.go.th/egpecontract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econtract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B4E" w:rsidRPr="00F60AB4" w:rsidTr="004B5B69">
        <w:trPr>
          <w:tblCellSpacing w:w="0" w:type="dxa"/>
          <w:jc w:val="center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6146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/๒๕๖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6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596D9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tblCellSpacing w:w="0" w:type="dxa"/>
          <w:jc w:val="center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๕๔/๒ หมู่ ๔ ตำบลบึงสามพัน อำเภอบึงสามพัน จังหวัดเพชรบูรณ์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tblCellSpacing w:w="0" w:type="dxa"/>
          <w:jc w:val="center"/>
        </w:trPr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D61408" w:rsidP="00D614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วันที่............................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tblCellSpacing w:w="0" w:type="dxa"/>
          <w:jc w:val="center"/>
        </w:trPr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B5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การจ้าง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ผู้ปฏิบัติงานธุรการโรงเรียน</w:t>
            </w: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B5B6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นายมา</w:t>
            </w:r>
            <w:proofErr w:type="spellStart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โนช</w:t>
            </w:r>
            <w:proofErr w:type="spellEnd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สุขทรัพย์</w:t>
            </w: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D8148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อ้างถึง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D8148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ใบเสนอราคางานจ้าง ลงวันที่ </w:t>
            </w:r>
            <w:r w:rsidR="00D8148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30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D8148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ตุลาคม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2565</w:t>
            </w: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D8148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ตามใบเสนอราคาที่อ้างถึง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นายมา</w:t>
            </w:r>
            <w:proofErr w:type="spellStart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โนช</w:t>
            </w:r>
            <w:proofErr w:type="spellEnd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สุขทรัพย์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ได้เสนอราคางานจ้าง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ผู้ปฏิบัติงานธุรการโรงเรียน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เป็นเงินทั้งสิ้น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1465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108,000.00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="006146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หนึ่งแสนแปดพันบาทถ้วน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ซึ่งเป็นราคาที่รวมภาษีมูลค่าเพิ่ม และค่าใช้จ่ายทั้งปวงไว้ด้วยแล้ว ความละเอียดแจ้งแล้วนั้น</w:t>
            </w: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B5B69" w:rsidRPr="00F60AB4" w:rsidTr="00596D9E">
        <w:trPr>
          <w:gridAfter w:val="1"/>
          <w:wAfter w:w="6" w:type="dxa"/>
          <w:tblCellSpacing w:w="0" w:type="dxa"/>
          <w:jc w:val="center"/>
        </w:trPr>
        <w:tc>
          <w:tcPr>
            <w:tcW w:w="960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B5B69" w:rsidRPr="00F60AB4" w:rsidRDefault="004B5B69" w:rsidP="006146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พิจารณาแล้ว ตกลง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จ้างเหมาบริการ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ผู้ปฏิบัติงานธุรการโรงเรียน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ตามรายละเอียดที่ได้เสนอไว้ข้างต้นเป็นเงินทั้งสิ้น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1465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108,000.00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="006146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หนึ่งแสนแปดพันบาทถ้วน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โดยแบ่งจ่ายเป็น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61465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งวด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ตามรายละเอียดแนบท้าย) มีระยะเวลารับประกัน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1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ปี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ได้รับมอบงาน และขอให้ดำเนินการให้แล้วเสร็จภายใน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365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นับถัดจากวันที่ได้รับหนังสือสั่งจ้างฉบับนี้ หากไม่สามารถดำเนินการให้แล้วเสร็จภายในกำหนด จะต้องชำระค่าปรับเป็นรายวันในอัตราวันละ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๑๐๐.๐๐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หนึ่งร้อยบาทถ้วน)นับถัดจากวันครบกำหนดจนถึงวันที่ดำเนินการแล้ว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สร็จ และส่งมอบงานให้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tblCellSpacing w:w="0" w:type="dxa"/>
          <w:jc w:val="center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ขอแสดงความนับถือ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tblCellSpacing w:w="0" w:type="dxa"/>
          <w:jc w:val="center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ลงชื่อ .............................................................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นายสมหมาย ถาวร</w:t>
            </w:r>
            <w:proofErr w:type="spellStart"/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กูล</w:t>
            </w:r>
            <w:proofErr w:type="spellEnd"/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tblCellSpacing w:w="0" w:type="dxa"/>
          <w:jc w:val="center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6146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</w:t>
            </w:r>
            <w:r w:rsidR="0061465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โรงเรียน..................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596D9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โทรศัพท์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๐๕๖-๗๓๑๒๕๖</w:t>
            </w: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เลขที่โครงการ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63087162896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B5B69">
        <w:trPr>
          <w:gridAfter w:val="1"/>
          <w:wAfter w:w="6" w:type="dxa"/>
          <w:tblCellSpacing w:w="0" w:type="dxa"/>
          <w:jc w:val="center"/>
        </w:trPr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เลขคุมสัญญา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630815003840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" w:type="dxa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1356D3" w:rsidRPr="001356D3" w:rsidRDefault="001356D3" w:rsidP="001356D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356D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ใบส่งมอบงานจ้าง</w:t>
      </w:r>
    </w:p>
    <w:p w:rsidR="001356D3" w:rsidRPr="001356D3" w:rsidRDefault="001356D3" w:rsidP="001356D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356D3" w:rsidRDefault="001356D3" w:rsidP="001356D3">
      <w:pPr>
        <w:pStyle w:val="6"/>
        <w:ind w:left="5760" w:firstLine="0"/>
        <w:rPr>
          <w:rFonts w:ascii="TH SarabunIT๙" w:hAnsi="TH SarabunIT๙" w:cs="TH SarabunIT๙"/>
        </w:rPr>
      </w:pPr>
      <w:r w:rsidRPr="001356D3">
        <w:rPr>
          <w:rFonts w:ascii="TH SarabunIT๙" w:hAnsi="TH SarabunIT๙" w:cs="TH SarabunIT๙"/>
          <w:cs/>
        </w:rPr>
        <w:t>เขียนที่ ..</w:t>
      </w:r>
      <w:r w:rsidR="0061465E">
        <w:rPr>
          <w:rFonts w:ascii="TH SarabunIT๙" w:hAnsi="TH SarabunIT๙" w:cs="TH SarabunIT๙" w:hint="cs"/>
          <w:cs/>
        </w:rPr>
        <w:t>โรงเรียน...................</w:t>
      </w:r>
      <w:r w:rsidR="00D25FDF">
        <w:rPr>
          <w:rFonts w:ascii="TH SarabunIT๙" w:hAnsi="TH SarabunIT๙" w:cs="TH SarabunIT๙" w:hint="cs"/>
          <w:cs/>
        </w:rPr>
        <w:t xml:space="preserve">  เลขที่ 54/2 หมู่ 4 ตำบลบึงสามพัน อำเภอบึงสามพัน จังหวัดเพชรบูรณ์ 67160</w:t>
      </w:r>
      <w:r w:rsidRPr="001356D3">
        <w:rPr>
          <w:rFonts w:ascii="TH SarabunIT๙" w:hAnsi="TH SarabunIT๙" w:cs="TH SarabunIT๙"/>
          <w:cs/>
        </w:rPr>
        <w:t xml:space="preserve"> </w:t>
      </w:r>
    </w:p>
    <w:p w:rsidR="00031333" w:rsidRDefault="00031333" w:rsidP="00031333"/>
    <w:p w:rsidR="00031333" w:rsidRPr="00031333" w:rsidRDefault="00031333" w:rsidP="00031333"/>
    <w:p w:rsidR="001356D3" w:rsidRPr="001356D3" w:rsidRDefault="001356D3" w:rsidP="001356D3">
      <w:pPr>
        <w:pStyle w:val="6"/>
        <w:spacing w:before="120"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1356D3">
        <w:rPr>
          <w:rFonts w:ascii="TH SarabunIT๙" w:hAnsi="TH SarabunIT๙" w:cs="TH SarabunIT๙"/>
          <w:cs/>
        </w:rPr>
        <w:t>วันที่ ....</w:t>
      </w:r>
      <w:r w:rsidR="0061465E">
        <w:rPr>
          <w:rFonts w:ascii="TH SarabunIT๙" w:hAnsi="TH SarabunIT๙" w:cs="TH SarabunIT๙"/>
        </w:rPr>
        <w:t>.............................................</w:t>
      </w:r>
      <w:r w:rsidRPr="001356D3">
        <w:rPr>
          <w:rFonts w:ascii="TH SarabunIT๙" w:hAnsi="TH SarabunIT๙" w:cs="TH SarabunIT๙"/>
          <w:cs/>
        </w:rPr>
        <w:t xml:space="preserve">.. </w:t>
      </w:r>
      <w:r w:rsidRPr="001356D3">
        <w:rPr>
          <w:rFonts w:ascii="TH SarabunIT๙" w:hAnsi="TH SarabunIT๙" w:cs="TH SarabunIT๙"/>
        </w:rPr>
        <w:t xml:space="preserve">      </w:t>
      </w:r>
    </w:p>
    <w:p w:rsidR="001356D3" w:rsidRPr="001356D3" w:rsidRDefault="001356D3" w:rsidP="001356D3">
      <w:pPr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356D3">
        <w:rPr>
          <w:rFonts w:ascii="TH SarabunIT๙" w:hAnsi="TH SarabunIT๙" w:cs="TH SarabunIT๙"/>
          <w:sz w:val="32"/>
          <w:szCs w:val="32"/>
          <w:cs/>
        </w:rPr>
        <w:t>เรื่อง     แจ้งหนี้และขอเบิกเงินค่าจ้าง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เหมาบริการผู้ปฏิบัติงานธุรการโรงเรียน</w:t>
      </w:r>
    </w:p>
    <w:p w:rsidR="001356D3" w:rsidRPr="001356D3" w:rsidRDefault="001356D3" w:rsidP="001356D3">
      <w:pPr>
        <w:spacing w:before="120"/>
        <w:jc w:val="both"/>
        <w:rPr>
          <w:rFonts w:ascii="TH SarabunIT๙" w:hAnsi="TH SarabunIT๙" w:cs="TH SarabunIT๙"/>
        </w:rPr>
      </w:pPr>
      <w:r w:rsidRPr="001356D3">
        <w:rPr>
          <w:rFonts w:ascii="TH SarabunIT๙" w:hAnsi="TH SarabunIT๙" w:cs="TH SarabunIT๙"/>
          <w:sz w:val="32"/>
          <w:szCs w:val="32"/>
          <w:cs/>
        </w:rPr>
        <w:t xml:space="preserve">เรียน     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ประธานคณะกรรมการ/ผู้ตรวจรับพัสดุ</w:t>
      </w:r>
      <w:r w:rsidRPr="001356D3">
        <w:rPr>
          <w:rFonts w:ascii="TH SarabunIT๙" w:hAnsi="TH SarabunIT๙" w:cs="TH SarabunIT๙"/>
          <w:sz w:val="32"/>
          <w:szCs w:val="32"/>
          <w:cs/>
        </w:rPr>
        <w:tab/>
      </w:r>
      <w:r w:rsidRPr="001356D3">
        <w:rPr>
          <w:rFonts w:ascii="TH SarabunIT๙" w:hAnsi="TH SarabunIT๙" w:cs="TH SarabunIT๙"/>
          <w:cs/>
        </w:rPr>
        <w:tab/>
      </w:r>
    </w:p>
    <w:p w:rsidR="001356D3" w:rsidRPr="001356D3" w:rsidRDefault="001356D3" w:rsidP="001356D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356D3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>ได้ตกลงจ้างเหมาบริการ</w:t>
      </w:r>
      <w:r w:rsidR="00596D9E">
        <w:rPr>
          <w:rFonts w:ascii="TH SarabunIT๙" w:hAnsi="TH SarabunIT๙" w:cs="TH SarabunIT๙" w:hint="cs"/>
          <w:sz w:val="32"/>
          <w:szCs w:val="32"/>
          <w:cs/>
        </w:rPr>
        <w:t>ผู้ปฏิบัติงานธุรการโรงเรียน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 xml:space="preserve"> โดยให้ปฏิบัติงาน ณ 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>ตั้งแต่วันที่ 1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2565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FDF">
        <w:rPr>
          <w:rFonts w:ascii="TH SarabunIT๙" w:hAnsi="TH SarabunIT๙" w:cs="TH SarabunIT๙"/>
          <w:sz w:val="32"/>
          <w:szCs w:val="32"/>
          <w:cs/>
        </w:rPr>
        <w:t>–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 xml:space="preserve"> รวม 3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 xml:space="preserve"> วัน รวมเป็นเงินทั้งสิ้น 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108</w:t>
      </w:r>
      <w:r w:rsidR="0061465E">
        <w:rPr>
          <w:rFonts w:ascii="TH SarabunIT๙" w:hAnsi="TH SarabunIT๙" w:cs="TH SarabunIT๙" w:hint="cs"/>
          <w:sz w:val="32"/>
          <w:szCs w:val="32"/>
        </w:rPr>
        <w:t>,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000.00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61465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หนึ่งแสนแปดพันบาทถ้วน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56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1356D3">
        <w:rPr>
          <w:rFonts w:ascii="TH SarabunIT๙" w:hAnsi="TH SarabunIT๙" w:cs="TH SarabunIT๙"/>
          <w:sz w:val="32"/>
          <w:szCs w:val="32"/>
          <w:cs/>
        </w:rPr>
        <w:t>ตาม</w:t>
      </w:r>
      <w:r w:rsidR="00D25FDF">
        <w:rPr>
          <w:rFonts w:ascii="TH SarabunIT๙" w:hAnsi="TH SarabunIT๙" w:cs="TH SarabunIT๙" w:hint="cs"/>
          <w:sz w:val="32"/>
          <w:szCs w:val="32"/>
          <w:cs/>
        </w:rPr>
        <w:t>ที่กำหนดไว้ใน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Pr="001356D3">
        <w:rPr>
          <w:rFonts w:ascii="TH SarabunIT๙" w:hAnsi="TH SarabunIT๙" w:cs="TH SarabunIT๙"/>
          <w:sz w:val="32"/>
          <w:szCs w:val="32"/>
          <w:cs/>
        </w:rPr>
        <w:t>ข้อตกลง</w:t>
      </w:r>
      <w:r>
        <w:rPr>
          <w:rFonts w:ascii="TH SarabunIT๙" w:hAnsi="TH SarabunIT๙" w:cs="TH SarabunIT๙" w:hint="cs"/>
          <w:sz w:val="32"/>
          <w:szCs w:val="32"/>
          <w:cs/>
        </w:rPr>
        <w:t>เลข</w:t>
      </w:r>
      <w:r w:rsidRPr="001356D3">
        <w:rPr>
          <w:rFonts w:ascii="TH SarabunIT๙" w:hAnsi="TH SarabunIT๙" w:cs="TH SarabunIT๙"/>
          <w:sz w:val="32"/>
          <w:szCs w:val="32"/>
          <w:cs/>
        </w:rPr>
        <w:t>ที่..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356D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356D3">
        <w:rPr>
          <w:rFonts w:ascii="TH SarabunIT๙" w:hAnsi="TH SarabunIT๙" w:cs="TH SarabunIT๙"/>
          <w:sz w:val="32"/>
          <w:szCs w:val="32"/>
          <w:cs/>
        </w:rPr>
        <w:t xml:space="preserve">  ลงวันที่.....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1356D3">
        <w:rPr>
          <w:rFonts w:ascii="TH SarabunIT๙" w:hAnsi="TH SarabunIT๙" w:cs="TH SarabunIT๙"/>
          <w:sz w:val="32"/>
          <w:szCs w:val="32"/>
          <w:cs/>
        </w:rPr>
        <w:t>..</w:t>
      </w:r>
      <w:r w:rsidRPr="001356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56D3" w:rsidRPr="001356D3" w:rsidRDefault="001356D3" w:rsidP="001356D3">
      <w:pPr>
        <w:pStyle w:val="2"/>
        <w:spacing w:before="120"/>
        <w:jc w:val="thaiDistribute"/>
        <w:rPr>
          <w:rFonts w:ascii="TH SarabunIT๙" w:hAnsi="TH SarabunIT๙" w:cs="TH SarabunIT๙"/>
          <w:cs/>
        </w:rPr>
      </w:pPr>
      <w:r w:rsidRPr="001356D3">
        <w:rPr>
          <w:rFonts w:ascii="TH SarabunIT๙" w:hAnsi="TH SarabunIT๙" w:cs="TH SarabunIT๙"/>
        </w:rPr>
        <w:tab/>
      </w:r>
      <w:r w:rsidRPr="001356D3">
        <w:rPr>
          <w:rFonts w:ascii="TH SarabunIT๙" w:hAnsi="TH SarabunIT๙" w:cs="TH SarabunIT๙"/>
        </w:rPr>
        <w:tab/>
      </w:r>
      <w:r w:rsidRPr="001356D3">
        <w:rPr>
          <w:rFonts w:ascii="TH SarabunIT๙" w:hAnsi="TH SarabunIT๙" w:cs="TH SarabunIT๙"/>
          <w:cs/>
        </w:rPr>
        <w:t xml:space="preserve">บัดนี้ข้าพเจ้า </w:t>
      </w:r>
      <w:r w:rsidR="00D25FDF">
        <w:rPr>
          <w:rFonts w:ascii="TH SarabunIT๙" w:hAnsi="TH SarabunIT๙" w:cs="TH SarabunIT๙" w:hint="cs"/>
          <w:cs/>
        </w:rPr>
        <w:t>นายมา</w:t>
      </w:r>
      <w:proofErr w:type="spellStart"/>
      <w:r w:rsidR="00D25FDF">
        <w:rPr>
          <w:rFonts w:ascii="TH SarabunIT๙" w:hAnsi="TH SarabunIT๙" w:cs="TH SarabunIT๙" w:hint="cs"/>
          <w:cs/>
        </w:rPr>
        <w:t>โนช</w:t>
      </w:r>
      <w:proofErr w:type="spellEnd"/>
      <w:r w:rsidR="00D25FDF">
        <w:rPr>
          <w:rFonts w:ascii="TH SarabunIT๙" w:hAnsi="TH SarabunIT๙" w:cs="TH SarabunIT๙" w:hint="cs"/>
          <w:cs/>
        </w:rPr>
        <w:t xml:space="preserve">  สุขทรัพย์ </w:t>
      </w:r>
      <w:r w:rsidRPr="001356D3">
        <w:rPr>
          <w:rFonts w:ascii="TH SarabunIT๙" w:hAnsi="TH SarabunIT๙" w:cs="TH SarabunIT๙"/>
          <w:cs/>
        </w:rPr>
        <w:t xml:space="preserve"> ได้ปฏิบัติงานจ้างดังกล่าวเสร็จเรียบร้อยแล้ว  จึงขอส่งมอบงานจ้าง เพื่อตรวจรับและขอเบิกจ่ายเงิน  จำนวน  </w:t>
      </w:r>
      <w:r w:rsidR="0061465E">
        <w:rPr>
          <w:rFonts w:ascii="TH SarabunIT๙" w:hAnsi="TH SarabunIT๙" w:cs="TH SarabunIT๙" w:hint="cs"/>
          <w:cs/>
        </w:rPr>
        <w:t>108</w:t>
      </w:r>
      <w:r w:rsidR="0061465E">
        <w:rPr>
          <w:rFonts w:ascii="TH SarabunIT๙" w:hAnsi="TH SarabunIT๙" w:cs="TH SarabunIT๙" w:hint="cs"/>
        </w:rPr>
        <w:t>,</w:t>
      </w:r>
      <w:r w:rsidR="0061465E">
        <w:rPr>
          <w:rFonts w:ascii="TH SarabunIT๙" w:hAnsi="TH SarabunIT๙" w:cs="TH SarabunIT๙" w:hint="cs"/>
          <w:cs/>
        </w:rPr>
        <w:t>000.00</w:t>
      </w:r>
      <w:r w:rsidRPr="001356D3">
        <w:rPr>
          <w:rFonts w:ascii="TH SarabunIT๙" w:hAnsi="TH SarabunIT๙" w:cs="TH SarabunIT๙"/>
          <w:cs/>
        </w:rPr>
        <w:t xml:space="preserve">  บาท (</w:t>
      </w:r>
      <w:r w:rsidR="0061465E">
        <w:rPr>
          <w:rFonts w:ascii="TH SarabunIT๙" w:hAnsi="TH SarabunIT๙" w:cs="TH SarabunIT๙"/>
          <w:cs/>
        </w:rPr>
        <w:t>หนึ่งแสนแปดพันบาทถ้วน</w:t>
      </w:r>
      <w:r w:rsidRPr="001356D3">
        <w:rPr>
          <w:rFonts w:ascii="TH SarabunIT๙" w:hAnsi="TH SarabunIT๙" w:cs="TH SarabunIT๙"/>
          <w:cs/>
        </w:rPr>
        <w:t xml:space="preserve">)  </w:t>
      </w:r>
      <w:r w:rsidR="00D25FDF">
        <w:rPr>
          <w:rFonts w:ascii="TH SarabunIT๙" w:hAnsi="TH SarabunIT๙" w:cs="TH SarabunIT๙" w:hint="cs"/>
          <w:cs/>
        </w:rPr>
        <w:t>รายละเอียดตามรายงานผลการปฏิบัติงานแนบท้ายนี้</w:t>
      </w:r>
    </w:p>
    <w:p w:rsidR="001356D3" w:rsidRPr="001356D3" w:rsidRDefault="001356D3" w:rsidP="001356D3">
      <w:pPr>
        <w:pStyle w:val="2"/>
        <w:spacing w:before="120"/>
        <w:rPr>
          <w:rFonts w:ascii="TH SarabunIT๙" w:hAnsi="TH SarabunIT๙" w:cs="TH SarabunIT๙"/>
          <w:cs/>
        </w:rPr>
      </w:pPr>
      <w:r w:rsidRPr="001356D3">
        <w:rPr>
          <w:rFonts w:ascii="TH SarabunIT๙" w:hAnsi="TH SarabunIT๙" w:cs="TH SarabunIT๙"/>
          <w:cs/>
        </w:rPr>
        <w:tab/>
      </w:r>
      <w:r w:rsidRPr="001356D3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  <w:r w:rsidRPr="001356D3">
        <w:rPr>
          <w:rFonts w:ascii="TH SarabunIT๙" w:hAnsi="TH SarabunIT๙" w:cs="TH SarabunIT๙"/>
          <w:cs/>
        </w:rPr>
        <w:tab/>
      </w:r>
      <w:r w:rsidRPr="001356D3">
        <w:rPr>
          <w:rFonts w:ascii="TH SarabunIT๙" w:hAnsi="TH SarabunIT๙" w:cs="TH SarabunIT๙"/>
          <w:cs/>
        </w:rPr>
        <w:tab/>
      </w:r>
    </w:p>
    <w:p w:rsidR="001356D3" w:rsidRPr="001356D3" w:rsidRDefault="001356D3" w:rsidP="001356D3">
      <w:pPr>
        <w:pStyle w:val="2"/>
        <w:rPr>
          <w:rFonts w:ascii="TH SarabunIT๙" w:hAnsi="TH SarabunIT๙" w:cs="TH SarabunIT๙"/>
        </w:rPr>
      </w:pPr>
    </w:p>
    <w:p w:rsidR="001356D3" w:rsidRPr="001356D3" w:rsidRDefault="001356D3" w:rsidP="001356D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356D3">
        <w:rPr>
          <w:rFonts w:ascii="TH SarabunIT๙" w:hAnsi="TH SarabunIT๙" w:cs="TH SarabunIT๙"/>
          <w:sz w:val="32"/>
          <w:szCs w:val="32"/>
        </w:rPr>
        <w:tab/>
      </w:r>
      <w:r w:rsidRPr="001356D3">
        <w:rPr>
          <w:rFonts w:ascii="TH SarabunIT๙" w:hAnsi="TH SarabunIT๙" w:cs="TH SarabunIT๙"/>
          <w:sz w:val="32"/>
          <w:szCs w:val="32"/>
        </w:rPr>
        <w:tab/>
      </w:r>
      <w:r w:rsidRPr="001356D3">
        <w:rPr>
          <w:rFonts w:ascii="TH SarabunIT๙" w:hAnsi="TH SarabunIT๙" w:cs="TH SarabunIT๙"/>
          <w:sz w:val="32"/>
          <w:szCs w:val="32"/>
        </w:rPr>
        <w:tab/>
      </w:r>
      <w:r w:rsidRPr="001356D3">
        <w:rPr>
          <w:rFonts w:ascii="TH SarabunIT๙" w:hAnsi="TH SarabunIT๙" w:cs="TH SarabunIT๙"/>
          <w:sz w:val="32"/>
          <w:szCs w:val="32"/>
        </w:rPr>
        <w:tab/>
      </w:r>
      <w:r w:rsidRPr="001356D3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1356D3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  <w:r w:rsidRPr="001356D3">
        <w:rPr>
          <w:rFonts w:ascii="TH SarabunIT๙" w:hAnsi="TH SarabunIT๙" w:cs="TH SarabunIT๙"/>
          <w:sz w:val="32"/>
          <w:szCs w:val="32"/>
        </w:rPr>
        <w:tab/>
      </w:r>
    </w:p>
    <w:p w:rsidR="001356D3" w:rsidRPr="001356D3" w:rsidRDefault="001356D3" w:rsidP="001356D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356D3" w:rsidRPr="001356D3" w:rsidRDefault="001356D3" w:rsidP="001356D3">
      <w:pPr>
        <w:jc w:val="both"/>
        <w:rPr>
          <w:rFonts w:ascii="TH SarabunIT๙" w:hAnsi="TH SarabunIT๙" w:cs="TH SarabunIT๙"/>
          <w:sz w:val="32"/>
          <w:szCs w:val="32"/>
        </w:rPr>
      </w:pPr>
      <w:r w:rsidRPr="001356D3">
        <w:rPr>
          <w:rFonts w:ascii="TH SarabunIT๙" w:hAnsi="TH SarabunIT๙" w:cs="TH SarabunIT๙"/>
          <w:sz w:val="32"/>
          <w:szCs w:val="32"/>
        </w:rPr>
        <w:tab/>
      </w:r>
      <w:r w:rsidRPr="001356D3">
        <w:rPr>
          <w:rFonts w:ascii="TH SarabunIT๙" w:hAnsi="TH SarabunIT๙" w:cs="TH SarabunIT๙"/>
          <w:sz w:val="32"/>
          <w:szCs w:val="32"/>
        </w:rPr>
        <w:tab/>
      </w:r>
      <w:r w:rsidRPr="001356D3">
        <w:rPr>
          <w:rFonts w:ascii="TH SarabunIT๙" w:hAnsi="TH SarabunIT๙" w:cs="TH SarabunIT๙"/>
          <w:sz w:val="32"/>
          <w:szCs w:val="32"/>
        </w:rPr>
        <w:tab/>
        <w:t xml:space="preserve">                   </w:t>
      </w:r>
    </w:p>
    <w:p w:rsidR="001356D3" w:rsidRPr="001356D3" w:rsidRDefault="001356D3" w:rsidP="001356D3">
      <w:pPr>
        <w:spacing w:after="0" w:line="240" w:lineRule="auto"/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1356D3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356D3">
        <w:rPr>
          <w:rFonts w:ascii="TH SarabunIT๙" w:hAnsi="TH SarabunIT๙" w:cs="TH SarabunIT๙"/>
          <w:sz w:val="32"/>
          <w:szCs w:val="32"/>
        </w:rPr>
        <w:t xml:space="preserve">  </w:t>
      </w:r>
      <w:r w:rsidRPr="001356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56D3">
        <w:rPr>
          <w:rFonts w:ascii="TH SarabunIT๙" w:hAnsi="TH SarabunIT๙" w:cs="TH SarabunIT๙"/>
          <w:sz w:val="32"/>
          <w:szCs w:val="32"/>
        </w:rPr>
        <w:t xml:space="preserve">  </w:t>
      </w:r>
      <w:r w:rsidRPr="001356D3">
        <w:rPr>
          <w:rFonts w:ascii="TH SarabunIT๙" w:hAnsi="TH SarabunIT๙" w:cs="TH SarabunIT๙"/>
          <w:sz w:val="32"/>
          <w:szCs w:val="32"/>
          <w:cs/>
        </w:rPr>
        <w:t>(</w:t>
      </w:r>
      <w:r w:rsidRPr="001356D3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นายมา</w:t>
      </w:r>
      <w:proofErr w:type="spellStart"/>
      <w:r w:rsidRPr="001356D3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โนช</w:t>
      </w:r>
      <w:proofErr w:type="spellEnd"/>
      <w:r w:rsidRPr="001356D3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สุขทรัพย์</w:t>
      </w:r>
      <w:r w:rsidRPr="001356D3">
        <w:rPr>
          <w:rFonts w:ascii="TH SarabunIT๙" w:hAnsi="TH SarabunIT๙" w:cs="TH SarabunIT๙"/>
          <w:sz w:val="32"/>
          <w:szCs w:val="32"/>
          <w:cs/>
        </w:rPr>
        <w:t>)</w:t>
      </w:r>
      <w:r w:rsidRPr="001356D3">
        <w:rPr>
          <w:rFonts w:ascii="TH SarabunIT๙" w:hAnsi="TH SarabunIT๙" w:cs="TH SarabunIT๙"/>
          <w:sz w:val="32"/>
          <w:szCs w:val="32"/>
          <w:cs/>
        </w:rPr>
        <w:tab/>
      </w:r>
      <w:r w:rsidRPr="001356D3">
        <w:rPr>
          <w:rFonts w:ascii="TH SarabunIT๙" w:hAnsi="TH SarabunIT๙" w:cs="TH SarabunIT๙"/>
          <w:sz w:val="32"/>
          <w:szCs w:val="32"/>
          <w:cs/>
        </w:rPr>
        <w:tab/>
      </w:r>
      <w:r w:rsidRPr="001356D3">
        <w:rPr>
          <w:rFonts w:ascii="TH SarabunIT๙" w:hAnsi="TH SarabunIT๙" w:cs="TH SarabunIT๙"/>
          <w:sz w:val="32"/>
          <w:szCs w:val="32"/>
          <w:cs/>
        </w:rPr>
        <w:tab/>
      </w:r>
      <w:r w:rsidRPr="001356D3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</w:p>
    <w:p w:rsidR="001356D3" w:rsidRPr="0037298C" w:rsidRDefault="001356D3" w:rsidP="001356D3">
      <w:pPr>
        <w:spacing w:after="0" w:line="240" w:lineRule="auto"/>
        <w:ind w:left="2880"/>
        <w:jc w:val="both"/>
        <w:rPr>
          <w:rFonts w:ascii="TH Niramit AS" w:hAnsi="TH Niramit AS" w:cs="TH Niramit AS"/>
          <w:sz w:val="32"/>
          <w:szCs w:val="32"/>
          <w:cs/>
        </w:rPr>
      </w:pPr>
      <w:r w:rsidRPr="001356D3">
        <w:rPr>
          <w:rFonts w:ascii="TH SarabunIT๙" w:hAnsi="TH SarabunIT๙" w:cs="TH SarabunIT๙"/>
          <w:sz w:val="32"/>
          <w:szCs w:val="32"/>
          <w:cs/>
        </w:rPr>
        <w:t xml:space="preserve">                                ผู้รับจ้าง</w:t>
      </w:r>
      <w:r w:rsidRPr="0037298C">
        <w:rPr>
          <w:rFonts w:ascii="TH Niramit AS" w:hAnsi="TH Niramit AS" w:cs="TH Niramit AS"/>
          <w:sz w:val="32"/>
          <w:szCs w:val="32"/>
          <w:cs/>
        </w:rPr>
        <w:tab/>
      </w:r>
    </w:p>
    <w:p w:rsidR="004D5B4E" w:rsidRPr="00F60AB4" w:rsidRDefault="004D5B4E" w:rsidP="004D5B4E">
      <w:pPr>
        <w:rPr>
          <w:rFonts w:ascii="TH SarabunIT๙" w:hAnsi="TH SarabunIT๙" w:cs="TH SarabunIT๙"/>
          <w:sz w:val="32"/>
          <w:szCs w:val="32"/>
        </w:rPr>
      </w:pPr>
    </w:p>
    <w:p w:rsidR="004D5B4E" w:rsidRDefault="004D5B4E">
      <w:pPr>
        <w:rPr>
          <w:rFonts w:ascii="TH SarabunIT๙" w:hAnsi="TH SarabunIT๙" w:cs="TH SarabunIT๙"/>
          <w:sz w:val="32"/>
          <w:szCs w:val="32"/>
        </w:rPr>
      </w:pPr>
    </w:p>
    <w:p w:rsidR="001356D3" w:rsidRDefault="001356D3">
      <w:pPr>
        <w:rPr>
          <w:rFonts w:ascii="TH SarabunIT๙" w:hAnsi="TH SarabunIT๙" w:cs="TH SarabunIT๙"/>
          <w:sz w:val="32"/>
          <w:szCs w:val="32"/>
        </w:rPr>
      </w:pPr>
    </w:p>
    <w:p w:rsidR="00D8148F" w:rsidRDefault="00D8148F">
      <w:pPr>
        <w:rPr>
          <w:rFonts w:ascii="TH SarabunIT๙" w:hAnsi="TH SarabunIT๙" w:cs="TH SarabunIT๙"/>
          <w:sz w:val="32"/>
          <w:szCs w:val="32"/>
        </w:rPr>
      </w:pPr>
    </w:p>
    <w:p w:rsidR="00F60AB4" w:rsidRPr="00BA05AA" w:rsidRDefault="004D5B4E" w:rsidP="00F60AB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05A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ใบตรวจรับการจัดซื้อ/จัดจ้าง</w:t>
      </w:r>
    </w:p>
    <w:p w:rsidR="00D8148F" w:rsidRDefault="00D8148F" w:rsidP="00D814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B4E" w:rsidRPr="00F60AB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D5B4E" w:rsidRPr="00F60AB4">
        <w:rPr>
          <w:rFonts w:ascii="TH SarabunIT๙" w:hAnsi="TH SarabunIT๙" w:cs="TH SarabunIT๙"/>
          <w:sz w:val="32"/>
          <w:szCs w:val="32"/>
        </w:rPr>
        <w:t> 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4D5B4E" w:rsidRPr="00F60AB4">
        <w:rPr>
          <w:rFonts w:ascii="TH SarabunIT๙" w:hAnsi="TH SarabunIT๙" w:cs="TH SarabunIT๙"/>
          <w:sz w:val="32"/>
          <w:szCs w:val="32"/>
        </w:rPr>
        <w:t> </w:t>
      </w:r>
    </w:p>
    <w:p w:rsidR="00F60AB4" w:rsidRDefault="004D5B4E" w:rsidP="00D8148F">
      <w:pPr>
        <w:rPr>
          <w:rFonts w:ascii="TH SarabunIT๙" w:hAnsi="TH SarabunIT๙" w:cs="TH SarabunIT๙"/>
          <w:sz w:val="32"/>
          <w:szCs w:val="32"/>
        </w:rPr>
      </w:pPr>
      <w:r w:rsidRPr="00F60AB4">
        <w:rPr>
          <w:rFonts w:ascii="TH SarabunIT๙" w:hAnsi="TH SarabunIT๙" w:cs="TH SarabunIT๙"/>
          <w:sz w:val="32"/>
          <w:szCs w:val="32"/>
        </w:rPr>
        <w:br/>
        <w:t>                            </w:t>
      </w:r>
      <w:r w:rsidRPr="00F60AB4">
        <w:rPr>
          <w:rFonts w:ascii="TH SarabunIT๙" w:hAnsi="TH SarabunIT๙" w:cs="TH SarabunIT๙"/>
          <w:sz w:val="32"/>
          <w:szCs w:val="32"/>
          <w:cs/>
        </w:rPr>
        <w:t>ตาม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หนังสือข้อตกลง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60AB4">
        <w:rPr>
          <w:rFonts w:ascii="TH SarabunIT๙" w:hAnsi="TH SarabunIT๙" w:cs="TH SarabunIT๙"/>
          <w:sz w:val="32"/>
          <w:szCs w:val="32"/>
          <w:cs/>
        </w:rPr>
        <w:t>/๒๕๖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="0061465E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</w:t>
      </w:r>
      <w:r w:rsidRPr="00F60AB4">
        <w:rPr>
          <w:rFonts w:ascii="TH SarabunIT๙" w:hAnsi="TH SarabunIT๙" w:cs="TH SarabunIT๙"/>
          <w:sz w:val="32"/>
          <w:szCs w:val="32"/>
          <w:cs/>
        </w:rPr>
        <w:t>ได้ตกลง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จ้างทำของ/จ้างเหมาบริการ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กับ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นายมา</w:t>
      </w:r>
      <w:proofErr w:type="spellStart"/>
      <w:r w:rsidRPr="00F60AB4">
        <w:rPr>
          <w:rFonts w:ascii="TH SarabunIT๙" w:hAnsi="TH SarabunIT๙" w:cs="TH SarabunIT๙"/>
          <w:sz w:val="32"/>
          <w:szCs w:val="32"/>
          <w:cs/>
        </w:rPr>
        <w:t>โนช</w:t>
      </w:r>
      <w:proofErr w:type="spellEnd"/>
      <w:r w:rsidRPr="00F60AB4">
        <w:rPr>
          <w:rFonts w:ascii="TH SarabunIT๙" w:hAnsi="TH SarabunIT๙" w:cs="TH SarabunIT๙"/>
          <w:sz w:val="32"/>
          <w:szCs w:val="32"/>
          <w:cs/>
        </w:rPr>
        <w:t xml:space="preserve"> สุข</w:t>
      </w:r>
      <w:r w:rsidR="00BA05AA">
        <w:rPr>
          <w:rFonts w:ascii="TH SarabunIT๙" w:hAnsi="TH SarabunIT๙" w:cs="TH SarabunIT๙" w:hint="cs"/>
          <w:sz w:val="32"/>
          <w:szCs w:val="32"/>
          <w:cs/>
        </w:rPr>
        <w:t xml:space="preserve">ทรัพย์  </w:t>
      </w:r>
      <w:r w:rsidRPr="00F60AB4">
        <w:rPr>
          <w:rFonts w:ascii="TH SarabunIT๙" w:hAnsi="TH SarabunIT๙" w:cs="TH SarabunIT๙"/>
          <w:sz w:val="32"/>
          <w:szCs w:val="32"/>
          <w:cs/>
        </w:rPr>
        <w:t>สำหรับโครงการ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จ้าง</w:t>
      </w:r>
      <w:r w:rsidR="00596D9E">
        <w:rPr>
          <w:rFonts w:ascii="TH SarabunIT๙" w:hAnsi="TH SarabunIT๙" w:cs="TH SarabunIT๙"/>
          <w:sz w:val="32"/>
          <w:szCs w:val="32"/>
          <w:cs/>
        </w:rPr>
        <w:t>ผู้ปฏิบัติงานธุรการโรงเรียน</w:t>
      </w:r>
      <w:r w:rsidRPr="00F60AB4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108</w:t>
      </w:r>
      <w:r w:rsidR="0061465E">
        <w:rPr>
          <w:rFonts w:ascii="TH SarabunIT๙" w:hAnsi="TH SarabunIT๙" w:cs="TH SarabunIT๙" w:hint="cs"/>
          <w:sz w:val="32"/>
          <w:szCs w:val="32"/>
        </w:rPr>
        <w:t>,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000.00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บาท (</w:t>
      </w:r>
      <w:r w:rsidR="0061465E">
        <w:rPr>
          <w:rFonts w:ascii="TH SarabunIT๙" w:hAnsi="TH SarabunIT๙" w:cs="TH SarabunIT๙"/>
          <w:sz w:val="32"/>
          <w:szCs w:val="32"/>
          <w:cs/>
        </w:rPr>
        <w:t>หนึ่งแสนแปดพันบาทถ้วน</w:t>
      </w:r>
      <w:r w:rsidRPr="00F60AB4">
        <w:rPr>
          <w:rFonts w:ascii="TH SarabunIT๙" w:hAnsi="TH SarabunIT๙" w:cs="TH SarabunIT๙"/>
          <w:sz w:val="32"/>
          <w:szCs w:val="32"/>
        </w:rPr>
        <w:t>)</w:t>
      </w:r>
      <w:r w:rsidRPr="00F60AB4">
        <w:rPr>
          <w:rFonts w:ascii="TH SarabunIT๙" w:hAnsi="TH SarabunIT๙" w:cs="TH SarabunIT๙"/>
          <w:sz w:val="32"/>
          <w:szCs w:val="32"/>
        </w:rPr>
        <w:br/>
        <w:t>                            </w:t>
      </w:r>
      <w:r w:rsidRPr="00F60AB4">
        <w:rPr>
          <w:rFonts w:ascii="TH SarabunIT๙" w:hAnsi="TH SarabunIT๙" w:cs="TH SarabunIT๙"/>
          <w:sz w:val="32"/>
          <w:szCs w:val="32"/>
          <w:cs/>
        </w:rPr>
        <w:t>ผู้ตรวจรับพัสดุ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ได้ตรวจรับงานงวดงานที่ ๑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แล้ว ผล</w:t>
      </w:r>
      <w:r w:rsidR="00BA05AA" w:rsidRPr="00F60AB4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Pr="00F60AB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F60AB4">
        <w:rPr>
          <w:rFonts w:ascii="TH SarabunIT๙" w:hAnsi="TH SarabunIT๙" w:cs="TH SarabunIT๙"/>
          <w:sz w:val="32"/>
          <w:szCs w:val="32"/>
        </w:rPr>
        <w:br/>
      </w:r>
      <w:r w:rsidRPr="00F60AB4">
        <w:rPr>
          <w:rFonts w:ascii="TH SarabunIT๙" w:hAnsi="TH SarabunIT๙" w:cs="TH SarabunIT๙"/>
          <w:sz w:val="32"/>
          <w:szCs w:val="32"/>
        </w:rPr>
        <w:br/>
        <w:t>                            </w:t>
      </w:r>
      <w:r w:rsidRPr="00F60AB4">
        <w:rPr>
          <w:rFonts w:ascii="TH SarabunIT๙" w:hAnsi="TH SarabunIT๙" w:cs="TH SarabunIT๙"/>
          <w:sz w:val="32"/>
          <w:szCs w:val="32"/>
          <w:cs/>
        </w:rPr>
        <w:t>๑. ผลการตรวจรับ</w:t>
      </w:r>
      <w:r w:rsidRPr="00F60AB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</w:t>
      </w:r>
      <w:r w:rsidRPr="00F60AB4">
        <w:rPr>
          <w:rFonts w:ascii="TH SarabunIT๙" w:hAnsi="TH SarabunIT๙" w:cs="TH SarabunIT๙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.95pt;height:18.15pt" o:ole="">
            <v:imagedata r:id="rId10" o:title=""/>
          </v:shape>
          <w:control r:id="rId11" w:name="DefaultOcxName" w:shapeid="_x0000_i1036"/>
        </w:objec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F60AB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   </w:t>
      </w:r>
      <w:r w:rsidRPr="00F60AB4">
        <w:rPr>
          <w:rFonts w:ascii="TH SarabunIT๙" w:hAnsi="TH SarabunIT๙" w:cs="TH SarabunIT๙"/>
          <w:sz w:val="32"/>
          <w:szCs w:val="32"/>
        </w:rPr>
        <w:object w:dxaOrig="1440" w:dyaOrig="1440">
          <v:shape id="_x0000_i1039" type="#_x0000_t75" style="width:19.95pt;height:18.15pt" o:ole="">
            <v:imagedata r:id="rId10" o:title=""/>
          </v:shape>
          <w:control r:id="rId12" w:name="DefaultOcxName1" w:shapeid="_x0000_i1039"/>
        </w:objec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ครบถ้วนตามสัญญา</w:t>
      </w:r>
      <w:r w:rsidRPr="00F60AB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   </w:t>
      </w:r>
      <w:r w:rsidRPr="00F60AB4">
        <w:rPr>
          <w:rFonts w:ascii="TH SarabunIT๙" w:hAnsi="TH SarabunIT๙" w:cs="TH SarabunIT๙"/>
          <w:sz w:val="32"/>
          <w:szCs w:val="32"/>
        </w:rPr>
        <w:object w:dxaOrig="1440" w:dyaOrig="1440">
          <v:shape id="_x0000_i1042" type="#_x0000_t75" style="width:19.95pt;height:18.15pt" o:ole="">
            <v:imagedata r:id="rId13" o:title=""/>
          </v:shape>
          <w:control r:id="rId14" w:name="DefaultOcxName2" w:shapeid="_x0000_i1042"/>
        </w:objec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ไม่ครบถ้วนตามสัญญา</w:t>
      </w:r>
      <w:r w:rsidRPr="00F60AB4">
        <w:rPr>
          <w:rFonts w:ascii="TH SarabunIT๙" w:hAnsi="TH SarabunIT๙" w:cs="TH SarabunIT๙"/>
          <w:sz w:val="32"/>
          <w:szCs w:val="32"/>
        </w:rPr>
        <w:br/>
      </w:r>
      <w:r w:rsidRPr="00F60AB4">
        <w:rPr>
          <w:rFonts w:ascii="TH SarabunIT๙" w:hAnsi="TH SarabunIT๙" w:cs="TH SarabunIT๙"/>
          <w:sz w:val="32"/>
          <w:szCs w:val="32"/>
        </w:rPr>
        <w:br/>
        <w:t>                            </w:t>
      </w:r>
      <w:r w:rsidRPr="00F60AB4">
        <w:rPr>
          <w:rFonts w:ascii="TH SarabunIT๙" w:hAnsi="TH SarabunIT๙" w:cs="TH SarabunIT๙"/>
          <w:sz w:val="32"/>
          <w:szCs w:val="32"/>
          <w:cs/>
        </w:rPr>
        <w:t>๒. ค่าปรับ</w:t>
      </w:r>
      <w:r w:rsidRPr="00F60AB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</w:t>
      </w:r>
      <w:r w:rsidRPr="00F60AB4">
        <w:rPr>
          <w:rFonts w:ascii="TH SarabunIT๙" w:hAnsi="TH SarabunIT๙" w:cs="TH SarabunIT๙"/>
          <w:sz w:val="32"/>
          <w:szCs w:val="32"/>
        </w:rPr>
        <w:object w:dxaOrig="1440" w:dyaOrig="1440">
          <v:shape id="_x0000_i1045" type="#_x0000_t75" style="width:19.95pt;height:18.15pt" o:ole="">
            <v:imagedata r:id="rId13" o:title=""/>
          </v:shape>
          <w:control r:id="rId15" w:name="DefaultOcxName3" w:shapeid="_x0000_i1045"/>
        </w:objec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มีค่าปรับ</w:t>
      </w:r>
      <w:r w:rsidRPr="00F60AB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</w:t>
      </w:r>
      <w:r w:rsidRPr="00F60AB4">
        <w:rPr>
          <w:rFonts w:ascii="TH SarabunIT๙" w:hAnsi="TH SarabunIT๙" w:cs="TH SarabunIT๙"/>
          <w:sz w:val="32"/>
          <w:szCs w:val="32"/>
        </w:rPr>
        <w:object w:dxaOrig="1440" w:dyaOrig="1440">
          <v:shape id="_x0000_i1048" type="#_x0000_t75" style="width:19.95pt;height:18.15pt" o:ole="">
            <v:imagedata r:id="rId10" o:title=""/>
          </v:shape>
          <w:control r:id="rId16" w:name="DefaultOcxName4" w:shapeid="_x0000_i1048"/>
        </w:objec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ไม่มีค่าปรับ</w:t>
      </w:r>
      <w:r w:rsidRPr="00F60AB4">
        <w:rPr>
          <w:rFonts w:ascii="TH SarabunIT๙" w:hAnsi="TH SarabunIT๙" w:cs="TH SarabunIT๙"/>
          <w:sz w:val="32"/>
          <w:szCs w:val="32"/>
        </w:rPr>
        <w:br/>
      </w:r>
      <w:r w:rsidRPr="00F60AB4">
        <w:rPr>
          <w:rFonts w:ascii="TH SarabunIT๙" w:hAnsi="TH SarabunIT๙" w:cs="TH SarabunIT๙"/>
          <w:sz w:val="32"/>
          <w:szCs w:val="32"/>
        </w:rPr>
        <w:br/>
        <w:t>                            </w:t>
      </w:r>
      <w:r w:rsidRPr="00F60AB4">
        <w:rPr>
          <w:rFonts w:ascii="TH SarabunIT๙" w:hAnsi="TH SarabunIT๙" w:cs="TH SarabunIT๙"/>
          <w:sz w:val="32"/>
          <w:szCs w:val="32"/>
          <w:cs/>
        </w:rPr>
        <w:t>๓. การเบิกจ่ายเงิน</w:t>
      </w:r>
      <w:r w:rsidRPr="00F60AB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</w:t>
      </w:r>
      <w:r w:rsidRPr="00F60AB4">
        <w:rPr>
          <w:rFonts w:ascii="TH SarabunIT๙" w:hAnsi="TH SarabunIT๙" w:cs="TH SarabunIT๙"/>
          <w:sz w:val="32"/>
          <w:szCs w:val="32"/>
          <w:cs/>
        </w:rPr>
        <w:t>เบิกจ่ายเงิน เป็นจำนวนเงินทั้งสิ้น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108</w:t>
      </w:r>
      <w:r w:rsidR="0061465E">
        <w:rPr>
          <w:rFonts w:ascii="TH SarabunIT๙" w:hAnsi="TH SarabunIT๙" w:cs="TH SarabunIT๙" w:hint="cs"/>
          <w:sz w:val="32"/>
          <w:szCs w:val="32"/>
        </w:rPr>
        <w:t>,</w:t>
      </w:r>
      <w:r w:rsidR="0061465E">
        <w:rPr>
          <w:rFonts w:ascii="TH SarabunIT๙" w:hAnsi="TH SarabunIT๙" w:cs="TH SarabunIT๙" w:hint="cs"/>
          <w:sz w:val="32"/>
          <w:szCs w:val="32"/>
          <w:cs/>
        </w:rPr>
        <w:t>000.00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0AB4" w:rsidRDefault="004D5B4E" w:rsidP="00F60AB4">
      <w:pPr>
        <w:rPr>
          <w:rFonts w:ascii="TH SarabunIT๙" w:hAnsi="TH SarabunIT๙" w:cs="TH SarabunIT๙"/>
          <w:sz w:val="32"/>
          <w:szCs w:val="32"/>
        </w:rPr>
      </w:pPr>
      <w:r w:rsidRPr="00F60AB4">
        <w:rPr>
          <w:rFonts w:ascii="TH SarabunIT๙" w:hAnsi="TH SarabunIT๙" w:cs="TH SarabunIT๙"/>
          <w:sz w:val="32"/>
          <w:szCs w:val="32"/>
        </w:rPr>
        <w:br/>
      </w:r>
      <w:r w:rsidRPr="00F60AB4">
        <w:rPr>
          <w:rFonts w:ascii="TH SarabunIT๙" w:hAnsi="TH SarabunIT๙" w:cs="TH SarabunIT๙"/>
          <w:sz w:val="32"/>
          <w:szCs w:val="32"/>
        </w:rPr>
        <w:br/>
        <w:t>   </w:t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Pr="00F60AB4">
        <w:rPr>
          <w:rFonts w:ascii="TH SarabunIT๙" w:hAnsi="TH SarabunIT๙" w:cs="TH SarabunIT๙"/>
          <w:sz w:val="32"/>
          <w:szCs w:val="32"/>
        </w:rPr>
        <w:t>(</w:t>
      </w:r>
      <w:r w:rsidRPr="00F60AB4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ลงชื่อ)......................................ผู้ตรวจรับพัสดุ</w:t>
      </w:r>
      <w:r w:rsidRPr="00F60AB4">
        <w:rPr>
          <w:rFonts w:ascii="TH SarabunIT๙" w:hAnsi="TH SarabunIT๙" w:cs="TH SarabunIT๙"/>
          <w:sz w:val="32"/>
          <w:szCs w:val="32"/>
        </w:rPr>
        <w:br/>
        <w:t>                 </w:t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="00F60AB4">
        <w:rPr>
          <w:rFonts w:ascii="TH SarabunIT๙" w:hAnsi="TH SarabunIT๙" w:cs="TH SarabunIT๙"/>
          <w:sz w:val="32"/>
          <w:szCs w:val="32"/>
        </w:rPr>
        <w:tab/>
      </w:r>
      <w:r w:rsidRPr="00F60AB4">
        <w:rPr>
          <w:rFonts w:ascii="TH SarabunIT๙" w:hAnsi="TH SarabunIT๙" w:cs="TH SarabunIT๙"/>
          <w:sz w:val="32"/>
          <w:szCs w:val="32"/>
        </w:rPr>
        <w:t>(</w:t>
      </w:r>
      <w:r w:rsidRPr="00F60AB4">
        <w:rPr>
          <w:rFonts w:ascii="TH SarabunIT๙" w:hAnsi="TH SarabunIT๙" w:cs="TH SarabunIT๙"/>
          <w:sz w:val="32"/>
          <w:szCs w:val="32"/>
          <w:cs/>
        </w:rPr>
        <w:t>นางปาริชาติ ก้าน</w:t>
      </w:r>
      <w:proofErr w:type="spellStart"/>
      <w:r w:rsidRPr="00F60AB4">
        <w:rPr>
          <w:rFonts w:ascii="TH SarabunIT๙" w:hAnsi="TH SarabunIT๙" w:cs="TH SarabunIT๙"/>
          <w:sz w:val="32"/>
          <w:szCs w:val="32"/>
          <w:cs/>
        </w:rPr>
        <w:t>สันเทียะ</w:t>
      </w:r>
      <w:proofErr w:type="spellEnd"/>
      <w:r w:rsidRPr="00F60AB4">
        <w:rPr>
          <w:rFonts w:ascii="TH SarabunIT๙" w:hAnsi="TH SarabunIT๙" w:cs="TH SarabunIT๙"/>
          <w:sz w:val="32"/>
          <w:szCs w:val="32"/>
        </w:rPr>
        <w:t>)</w:t>
      </w:r>
      <w:r w:rsidRPr="00F60AB4">
        <w:rPr>
          <w:rFonts w:ascii="TH SarabunIT๙" w:hAnsi="TH SarabunIT๙" w:cs="TH SarabunIT๙"/>
          <w:sz w:val="32"/>
          <w:szCs w:val="32"/>
        </w:rPr>
        <w:br/>
      </w:r>
    </w:p>
    <w:p w:rsidR="00F60AB4" w:rsidRPr="00BA05AA" w:rsidRDefault="00F60AB4" w:rsidP="00F60AB4">
      <w:pPr>
        <w:rPr>
          <w:rFonts w:ascii="TH SarabunIT๙" w:hAnsi="TH SarabunIT๙" w:cs="TH SarabunIT๙"/>
          <w:sz w:val="28"/>
        </w:rPr>
      </w:pPr>
    </w:p>
    <w:p w:rsidR="00F60AB4" w:rsidRDefault="00BA05AA" w:rsidP="00BA05A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="004D5B4E" w:rsidRPr="00F60AB4">
        <w:rPr>
          <w:rFonts w:ascii="TH SarabunIT๙" w:hAnsi="TH SarabunIT๙" w:cs="TH SarabunIT๙"/>
          <w:sz w:val="32"/>
          <w:szCs w:val="32"/>
          <w:cs/>
        </w:rPr>
        <w:t xml:space="preserve">หมายเหตุ : </w:t>
      </w:r>
    </w:p>
    <w:p w:rsidR="00F60AB4" w:rsidRDefault="004D5B4E" w:rsidP="00F60A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0AB4">
        <w:rPr>
          <w:rFonts w:ascii="TH SarabunIT๙" w:hAnsi="TH SarabunIT๙" w:cs="TH SarabunIT๙"/>
          <w:sz w:val="32"/>
          <w:szCs w:val="32"/>
          <w:cs/>
        </w:rPr>
        <w:t>เลขที่โครงการ</w:t>
      </w:r>
      <w:r w:rsidRPr="00F60AB4">
        <w:rPr>
          <w:rFonts w:ascii="TH SarabunIT๙" w:hAnsi="TH SarabunIT๙" w:cs="TH SarabunIT๙"/>
          <w:color w:val="000000"/>
          <w:sz w:val="32"/>
          <w:szCs w:val="32"/>
          <w:cs/>
        </w:rPr>
        <w:t>๖๓๐๘๗๑๖๒๘๙๖</w:t>
      </w:r>
      <w:r w:rsidRPr="00F60AB4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</w:t>
      </w:r>
    </w:p>
    <w:p w:rsidR="00F60AB4" w:rsidRDefault="004D5B4E" w:rsidP="00F60A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0AB4">
        <w:rPr>
          <w:rFonts w:ascii="TH SarabunIT๙" w:hAnsi="TH SarabunIT๙" w:cs="TH SarabunIT๙"/>
          <w:sz w:val="32"/>
          <w:szCs w:val="32"/>
          <w:cs/>
        </w:rPr>
        <w:t>เลขคุมสัญญา</w:t>
      </w:r>
      <w:r w:rsidRPr="00F60AB4">
        <w:rPr>
          <w:rFonts w:ascii="TH SarabunIT๙" w:hAnsi="TH SarabunIT๙" w:cs="TH SarabunIT๙"/>
          <w:color w:val="000000"/>
          <w:sz w:val="32"/>
          <w:szCs w:val="32"/>
          <w:cs/>
        </w:rPr>
        <w:t>๖๓๐๘๑๕๐๐๓๘๔๐</w:t>
      </w:r>
      <w:r w:rsidRPr="00F60AB4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</w:t>
      </w:r>
    </w:p>
    <w:p w:rsidR="004D5B4E" w:rsidRPr="00F60AB4" w:rsidRDefault="004D5B4E" w:rsidP="00F60A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0AB4">
        <w:rPr>
          <w:rFonts w:ascii="TH SarabunIT๙" w:hAnsi="TH SarabunIT๙" w:cs="TH SarabunIT๙"/>
          <w:sz w:val="32"/>
          <w:szCs w:val="32"/>
          <w:cs/>
        </w:rPr>
        <w:t>เลขคุมตรวจรับ</w:t>
      </w:r>
      <w:r w:rsidRPr="00F60AB4">
        <w:rPr>
          <w:rFonts w:ascii="TH SarabunIT๙" w:hAnsi="TH SarabunIT๙" w:cs="TH SarabunIT๙"/>
          <w:sz w:val="32"/>
          <w:szCs w:val="32"/>
        </w:rPr>
        <w:t> </w:t>
      </w:r>
      <w:r w:rsidRPr="00F60AB4">
        <w:rPr>
          <w:rFonts w:ascii="TH SarabunIT๙" w:hAnsi="TH SarabunIT๙" w:cs="TH SarabunIT๙"/>
          <w:color w:val="000000"/>
          <w:sz w:val="32"/>
          <w:szCs w:val="32"/>
          <w:cs/>
        </w:rPr>
        <w:t>๖๓๐๙</w:t>
      </w:r>
      <w:r w:rsidRPr="00F60AB4">
        <w:rPr>
          <w:rFonts w:ascii="TH SarabunIT๙" w:hAnsi="TH SarabunIT๙" w:cs="TH SarabunIT๙"/>
          <w:color w:val="000000"/>
          <w:sz w:val="32"/>
          <w:szCs w:val="32"/>
        </w:rPr>
        <w:t>A</w:t>
      </w:r>
      <w:r w:rsidRPr="00F60AB4">
        <w:rPr>
          <w:rFonts w:ascii="TH SarabunIT๙" w:hAnsi="TH SarabunIT๙" w:cs="TH SarabunIT๙"/>
          <w:color w:val="000000"/>
          <w:sz w:val="32"/>
          <w:szCs w:val="32"/>
          <w:cs/>
        </w:rPr>
        <w:t>๑๐๘๕๖๗๕</w:t>
      </w: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7"/>
        <w:gridCol w:w="29"/>
        <w:gridCol w:w="29"/>
      </w:tblGrid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F60AB4" w:rsidRPr="00F60AB4" w:rsidTr="00D8148F">
              <w:trPr>
                <w:tblCellSpacing w:w="0" w:type="dxa"/>
              </w:trPr>
              <w:tc>
                <w:tcPr>
                  <w:tcW w:w="2460" w:type="dxa"/>
                  <w:shd w:val="clear" w:color="auto" w:fill="auto"/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noProof/>
                      <w:color w:val="000000"/>
                      <w:sz w:val="32"/>
                      <w:szCs w:val="32"/>
                    </w:rPr>
                    <w:lastRenderedPageBreak/>
                    <w:drawing>
                      <wp:inline distT="0" distB="0" distL="0" distR="0" wp14:anchorId="27E1ECB6" wp14:editId="2142D30B">
                        <wp:extent cx="952500" cy="1038225"/>
                        <wp:effectExtent l="0" t="0" r="0" b="9525"/>
                        <wp:docPr id="9" name="รูปภาพ 9" descr="https://process3.gprocurement.go.th/egpecontract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econtract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shd w:val="clear" w:color="auto" w:fill="auto"/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8148F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56"/>
                      <w:szCs w:val="56"/>
                    </w:rPr>
                    <w:t>      </w:t>
                  </w:r>
                  <w:r w:rsidRPr="00D8148F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c>
            </w:tr>
          </w:tbl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8453"/>
            </w:tblGrid>
            <w:tr w:rsidR="00F60AB4" w:rsidRPr="00F60AB4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60AB4" w:rsidRPr="00F60AB4" w:rsidRDefault="00596D9E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โรงเรียน</w:t>
                  </w:r>
                </w:p>
              </w:tc>
            </w:tr>
          </w:tbl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4294"/>
              <w:gridCol w:w="537"/>
              <w:gridCol w:w="4278"/>
            </w:tblGrid>
            <w:tr w:rsidR="00F60AB4" w:rsidRPr="00F60AB4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๐๔๑๐๘/-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60AB4" w:rsidRPr="00F60AB4" w:rsidRDefault="0061465E" w:rsidP="0043190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   </w:t>
                  </w:r>
                  <w:r w:rsidR="00F60AB4"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="00431900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ตุลาคม</w:t>
                  </w:r>
                  <w:r w:rsidR="00F60AB4"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="00596D9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</w:tbl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117"/>
            </w:tblGrid>
            <w:tr w:rsidR="00F60AB4" w:rsidRPr="00F60AB4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ส่งเบิกเงินค่า</w:t>
                  </w:r>
                  <w:r w:rsidR="00431900"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จ้าง</w:t>
                  </w:r>
                  <w:r w:rsidR="00596D9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ผู้ปฏิบัติงานธุรการโรงเรียน</w:t>
                  </w:r>
                </w:p>
              </w:tc>
            </w:tr>
          </w:tbl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ผู้อำนวยการ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6146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       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ฝ่ายพัสดุ ขอส่งเอกสารเพื่อเบิกจ่ายเงิน ตามที่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ได้ซื้อหรือจ้าง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8148F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จ้างเหมาบริการ</w:t>
            </w:r>
            <w:r w:rsidR="00596D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ผู้ปฏิบัติงานธุรการโรงเรียน</w:t>
            </w:r>
            <w:r w:rsidR="00D8148F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="00D8148F"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กับ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8148F" w:rsidRPr="00F60AB4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</w:t>
            </w:r>
            <w:proofErr w:type="spellStart"/>
            <w:r w:rsidR="00D8148F" w:rsidRPr="00F60AB4">
              <w:rPr>
                <w:rFonts w:ascii="TH SarabunIT๙" w:hAnsi="TH SarabunIT๙" w:cs="TH SarabunIT๙"/>
                <w:sz w:val="32"/>
                <w:szCs w:val="32"/>
                <w:cs/>
              </w:rPr>
              <w:t>โนช</w:t>
            </w:r>
            <w:proofErr w:type="spellEnd"/>
            <w:r w:rsidR="00D8148F" w:rsidRPr="00F60A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สุขทรัพย์</w:t>
            </w:r>
            <w:r w:rsidR="00D81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เป็นเงินทั้งสิ้น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8148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9,0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๐๐.๐๐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(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หนึ่งแสนแปดพันบาทถ้วน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ซึ่งได้เป็นราคารวมภาษีมูลค่าเพิ่มแล้ว ตามหนังสือ</w:t>
            </w:r>
            <w:r w:rsidR="00D8148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ข้อตกลงเ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ลขที่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/๒๕๖๔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1465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คณะกรรมการตรวจรับได้ตรวจรับของถูกต้องแล้ว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จึงเรียนมาเพื่อโปรดทราบผลการตรวจรับและอนุมัติเบิกเงิน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รหัสผู้ขาย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๑๖๗๐๘๐๐๑๓๘๓๘๗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เลขที่ใบ 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P/O    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เลขที่เอกสารรับพัสดุ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9"/>
              <w:gridCol w:w="4823"/>
              <w:gridCol w:w="193"/>
            </w:tblGrid>
            <w:tr w:rsidR="00F60AB4" w:rsidRPr="00F60AB4">
              <w:trPr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(</w:t>
                  </w:r>
                  <w:r w:rsidR="0003133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นางสาว</w:t>
                  </w:r>
                  <w:r w:rsidR="00596D9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......................................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60AB4" w:rsidRPr="00F60AB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เจ้าหน้าที่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60AB4" w:rsidRPr="00F60AB4" w:rsidTr="00D8148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1"/>
              <w:gridCol w:w="6944"/>
            </w:tblGrid>
            <w:tr w:rsidR="00F60AB4" w:rsidRPr="00F60AB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60AB4" w:rsidRPr="00F60AB4">
              <w:trPr>
                <w:tblCellSpacing w:w="0" w:type="dxa"/>
              </w:trPr>
              <w:tc>
                <w:tcPr>
                  <w:tcW w:w="1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AB4" w:rsidRPr="00F60AB4" w:rsidRDefault="00F60AB4" w:rsidP="00F60AB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60AB4" w:rsidRPr="00F60AB4" w:rsidRDefault="00F60AB4" w:rsidP="00F60AB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D5B4E" w:rsidRDefault="004D5B4E">
      <w:pPr>
        <w:rPr>
          <w:rFonts w:ascii="TH SarabunIT๙" w:hAnsi="TH SarabunIT๙" w:cs="TH SarabunIT๙"/>
          <w:sz w:val="32"/>
          <w:szCs w:val="32"/>
        </w:rPr>
      </w:pPr>
    </w:p>
    <w:p w:rsidR="00FB5A88" w:rsidRDefault="00FB5A88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B5A88" w:rsidSect="00D8148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9E" w:rsidRDefault="00596D9E" w:rsidP="004D5B4E">
      <w:pPr>
        <w:spacing w:after="0" w:line="240" w:lineRule="auto"/>
      </w:pPr>
      <w:r>
        <w:separator/>
      </w:r>
    </w:p>
  </w:endnote>
  <w:endnote w:type="continuationSeparator" w:id="0">
    <w:p w:rsidR="00596D9E" w:rsidRDefault="00596D9E" w:rsidP="004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9E" w:rsidRDefault="00596D9E" w:rsidP="004D5B4E">
      <w:pPr>
        <w:spacing w:after="0" w:line="240" w:lineRule="auto"/>
      </w:pPr>
      <w:r>
        <w:separator/>
      </w:r>
    </w:p>
  </w:footnote>
  <w:footnote w:type="continuationSeparator" w:id="0">
    <w:p w:rsidR="00596D9E" w:rsidRDefault="00596D9E" w:rsidP="004D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E99"/>
    <w:multiLevelType w:val="hybridMultilevel"/>
    <w:tmpl w:val="AD2A91C2"/>
    <w:lvl w:ilvl="0" w:tplc="54140B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B2DD3"/>
    <w:multiLevelType w:val="multilevel"/>
    <w:tmpl w:val="26D2B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46C4CF3"/>
    <w:multiLevelType w:val="hybridMultilevel"/>
    <w:tmpl w:val="76900E98"/>
    <w:lvl w:ilvl="0" w:tplc="7C90357E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42A6E"/>
    <w:multiLevelType w:val="multilevel"/>
    <w:tmpl w:val="A056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E044BA9"/>
    <w:multiLevelType w:val="multilevel"/>
    <w:tmpl w:val="A056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6D93613"/>
    <w:multiLevelType w:val="hybridMultilevel"/>
    <w:tmpl w:val="5A04ADE4"/>
    <w:lvl w:ilvl="0" w:tplc="1EE47F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4E"/>
    <w:rsid w:val="0000114F"/>
    <w:rsid w:val="00031333"/>
    <w:rsid w:val="00052AC7"/>
    <w:rsid w:val="000B17D9"/>
    <w:rsid w:val="000E0216"/>
    <w:rsid w:val="0013230A"/>
    <w:rsid w:val="001356D3"/>
    <w:rsid w:val="00171511"/>
    <w:rsid w:val="001A74AC"/>
    <w:rsid w:val="00232AFD"/>
    <w:rsid w:val="002A3B98"/>
    <w:rsid w:val="002B6D6E"/>
    <w:rsid w:val="003017E5"/>
    <w:rsid w:val="00373900"/>
    <w:rsid w:val="00431900"/>
    <w:rsid w:val="004B5B69"/>
    <w:rsid w:val="004D5B4E"/>
    <w:rsid w:val="00596D9E"/>
    <w:rsid w:val="005A7761"/>
    <w:rsid w:val="005E0EF8"/>
    <w:rsid w:val="006127BC"/>
    <w:rsid w:val="0061465E"/>
    <w:rsid w:val="006676CA"/>
    <w:rsid w:val="006A73B3"/>
    <w:rsid w:val="006C0AA1"/>
    <w:rsid w:val="00753457"/>
    <w:rsid w:val="00795242"/>
    <w:rsid w:val="007E37A9"/>
    <w:rsid w:val="008352CF"/>
    <w:rsid w:val="009466F5"/>
    <w:rsid w:val="009D5621"/>
    <w:rsid w:val="009F0972"/>
    <w:rsid w:val="00A97899"/>
    <w:rsid w:val="00AD4915"/>
    <w:rsid w:val="00BA05AA"/>
    <w:rsid w:val="00BB64F6"/>
    <w:rsid w:val="00BE7A5F"/>
    <w:rsid w:val="00BE7F1B"/>
    <w:rsid w:val="00C374AA"/>
    <w:rsid w:val="00C426CE"/>
    <w:rsid w:val="00CA5651"/>
    <w:rsid w:val="00D25FDF"/>
    <w:rsid w:val="00D362E5"/>
    <w:rsid w:val="00D61408"/>
    <w:rsid w:val="00D77FA1"/>
    <w:rsid w:val="00D8148F"/>
    <w:rsid w:val="00EB00B0"/>
    <w:rsid w:val="00F60AB4"/>
    <w:rsid w:val="00F6190F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356D3"/>
    <w:pPr>
      <w:keepNext/>
      <w:spacing w:after="0" w:line="240" w:lineRule="auto"/>
      <w:ind w:left="2880" w:firstLine="720"/>
      <w:outlineLvl w:val="5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footer">
    <w:name w:val="templatefooter"/>
    <w:basedOn w:val="a0"/>
    <w:rsid w:val="004D5B4E"/>
  </w:style>
  <w:style w:type="paragraph" w:styleId="a3">
    <w:name w:val="Balloon Text"/>
    <w:basedOn w:val="a"/>
    <w:link w:val="a4"/>
    <w:uiPriority w:val="99"/>
    <w:semiHidden/>
    <w:unhideWhenUsed/>
    <w:rsid w:val="004D5B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5B4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D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D5B4E"/>
  </w:style>
  <w:style w:type="paragraph" w:styleId="a7">
    <w:name w:val="footer"/>
    <w:basedOn w:val="a"/>
    <w:link w:val="a8"/>
    <w:uiPriority w:val="99"/>
    <w:unhideWhenUsed/>
    <w:rsid w:val="004D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D5B4E"/>
  </w:style>
  <w:style w:type="character" w:customStyle="1" w:styleId="60">
    <w:name w:val="หัวเรื่อง 6 อักขระ"/>
    <w:basedOn w:val="a0"/>
    <w:link w:val="6"/>
    <w:rsid w:val="001356D3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1356D3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356D3"/>
    <w:rPr>
      <w:rFonts w:ascii="Cordia New" w:eastAsia="Cordia New" w:hAnsi="Cordia New" w:cs="Angsana New"/>
      <w:sz w:val="32"/>
      <w:szCs w:val="32"/>
    </w:rPr>
  </w:style>
  <w:style w:type="paragraph" w:styleId="a9">
    <w:name w:val="List Paragraph"/>
    <w:basedOn w:val="a"/>
    <w:uiPriority w:val="34"/>
    <w:qFormat/>
    <w:rsid w:val="0075345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5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356D3"/>
    <w:pPr>
      <w:keepNext/>
      <w:spacing w:after="0" w:line="240" w:lineRule="auto"/>
      <w:ind w:left="2880" w:firstLine="720"/>
      <w:outlineLvl w:val="5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footer">
    <w:name w:val="templatefooter"/>
    <w:basedOn w:val="a0"/>
    <w:rsid w:val="004D5B4E"/>
  </w:style>
  <w:style w:type="paragraph" w:styleId="a3">
    <w:name w:val="Balloon Text"/>
    <w:basedOn w:val="a"/>
    <w:link w:val="a4"/>
    <w:uiPriority w:val="99"/>
    <w:semiHidden/>
    <w:unhideWhenUsed/>
    <w:rsid w:val="004D5B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5B4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D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D5B4E"/>
  </w:style>
  <w:style w:type="paragraph" w:styleId="a7">
    <w:name w:val="footer"/>
    <w:basedOn w:val="a"/>
    <w:link w:val="a8"/>
    <w:uiPriority w:val="99"/>
    <w:unhideWhenUsed/>
    <w:rsid w:val="004D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D5B4E"/>
  </w:style>
  <w:style w:type="character" w:customStyle="1" w:styleId="60">
    <w:name w:val="หัวเรื่อง 6 อักขระ"/>
    <w:basedOn w:val="a0"/>
    <w:link w:val="6"/>
    <w:rsid w:val="001356D3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1356D3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356D3"/>
    <w:rPr>
      <w:rFonts w:ascii="Cordia New" w:eastAsia="Cordia New" w:hAnsi="Cordia New" w:cs="Angsana New"/>
      <w:sz w:val="32"/>
      <w:szCs w:val="32"/>
    </w:rPr>
  </w:style>
  <w:style w:type="paragraph" w:styleId="a9">
    <w:name w:val="List Paragraph"/>
    <w:basedOn w:val="a"/>
    <w:uiPriority w:val="34"/>
    <w:qFormat/>
    <w:rsid w:val="0075345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money1</dc:creator>
  <cp:lastModifiedBy>money1</cp:lastModifiedBy>
  <cp:revision>2</cp:revision>
  <cp:lastPrinted>2020-12-02T04:35:00Z</cp:lastPrinted>
  <dcterms:created xsi:type="dcterms:W3CDTF">2022-09-23T06:31:00Z</dcterms:created>
  <dcterms:modified xsi:type="dcterms:W3CDTF">2022-09-23T06:31:00Z</dcterms:modified>
</cp:coreProperties>
</file>